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AA93" w14:textId="77777777" w:rsidR="002E4963" w:rsidRDefault="002E4963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</w:p>
    <w:p w14:paraId="5A3CF320" w14:textId="77777777" w:rsidR="002E4963" w:rsidRDefault="002E4963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</w:p>
    <w:p w14:paraId="2D9B641E" w14:textId="70AA8F00" w:rsidR="00EF0BE3" w:rsidRDefault="00EF0BE3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  <w:r>
        <w:rPr>
          <w:rFonts w:ascii="Verdana" w:hAnsi="Verdana" w:cstheme="minorHAnsi"/>
          <w:sz w:val="20"/>
          <w:szCs w:val="20"/>
          <w:lang w:val="en-GB"/>
        </w:rPr>
        <w:t xml:space="preserve">To </w:t>
      </w:r>
    </w:p>
    <w:p w14:paraId="358D2470" w14:textId="77777777" w:rsidR="009F13C8" w:rsidRPr="006E7918" w:rsidRDefault="009F13C8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  <w:r w:rsidRPr="006E7918">
        <w:rPr>
          <w:rFonts w:ascii="Verdana" w:hAnsi="Verdana" w:cstheme="minorHAnsi"/>
          <w:sz w:val="20"/>
          <w:szCs w:val="20"/>
          <w:lang w:val="en-GB"/>
        </w:rPr>
        <w:t>TTK University of Applied Sciences</w:t>
      </w:r>
    </w:p>
    <w:p w14:paraId="02BBB2A2" w14:textId="77777777" w:rsidR="009F13C8" w:rsidRPr="006E7918" w:rsidRDefault="009F13C8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  <w:proofErr w:type="spellStart"/>
      <w:r w:rsidRPr="006E7918">
        <w:rPr>
          <w:rFonts w:ascii="Verdana" w:hAnsi="Verdana" w:cstheme="minorHAnsi"/>
          <w:sz w:val="20"/>
          <w:szCs w:val="20"/>
          <w:lang w:val="en-GB"/>
        </w:rPr>
        <w:t>Pärnu</w:t>
      </w:r>
      <w:proofErr w:type="spellEnd"/>
      <w:r w:rsidRPr="006E7918"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6E7918">
        <w:rPr>
          <w:rFonts w:ascii="Verdana" w:hAnsi="Verdana" w:cstheme="minorHAnsi"/>
          <w:sz w:val="20"/>
          <w:szCs w:val="20"/>
          <w:lang w:val="en-GB"/>
        </w:rPr>
        <w:t>mnt</w:t>
      </w:r>
      <w:proofErr w:type="spellEnd"/>
      <w:r w:rsidRPr="006E7918">
        <w:rPr>
          <w:rFonts w:ascii="Verdana" w:hAnsi="Verdana" w:cstheme="minorHAnsi"/>
          <w:sz w:val="20"/>
          <w:szCs w:val="20"/>
          <w:lang w:val="en-GB"/>
        </w:rPr>
        <w:t xml:space="preserve"> 62</w:t>
      </w:r>
    </w:p>
    <w:p w14:paraId="75C0B170" w14:textId="77777777" w:rsidR="009F13C8" w:rsidRPr="006E7918" w:rsidRDefault="009F13C8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  <w:r w:rsidRPr="006E7918">
        <w:rPr>
          <w:rFonts w:ascii="Verdana" w:hAnsi="Verdana" w:cstheme="minorHAnsi"/>
          <w:sz w:val="20"/>
          <w:szCs w:val="20"/>
          <w:lang w:val="en-GB"/>
        </w:rPr>
        <w:t xml:space="preserve">Tallinn 10135 </w:t>
      </w:r>
    </w:p>
    <w:p w14:paraId="7C64058E" w14:textId="77777777" w:rsidR="009F13C8" w:rsidRPr="006E7918" w:rsidRDefault="009F13C8" w:rsidP="00406285">
      <w:pPr>
        <w:spacing w:after="0" w:line="276" w:lineRule="auto"/>
        <w:rPr>
          <w:rFonts w:ascii="Verdana" w:hAnsi="Verdana" w:cstheme="minorHAnsi"/>
          <w:sz w:val="20"/>
          <w:szCs w:val="20"/>
          <w:lang w:val="en-GB"/>
        </w:rPr>
      </w:pPr>
      <w:r w:rsidRPr="006E7918">
        <w:rPr>
          <w:rFonts w:ascii="Verdana" w:hAnsi="Verdana" w:cstheme="minorHAnsi"/>
          <w:sz w:val="20"/>
          <w:szCs w:val="20"/>
          <w:lang w:val="en-GB"/>
        </w:rPr>
        <w:t>ESTONIA</w:t>
      </w:r>
    </w:p>
    <w:p w14:paraId="1F9F5928" w14:textId="77777777" w:rsidR="009F13C8" w:rsidRPr="006E7918" w:rsidRDefault="009F13C8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3F2C1B8A" w14:textId="77777777" w:rsidR="009F13C8" w:rsidRPr="006E7918" w:rsidRDefault="009F13C8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1A2945F7" w14:textId="35933C87" w:rsidR="009F13C8" w:rsidRPr="006E7918" w:rsidRDefault="009F13C8" w:rsidP="00406285">
      <w:pPr>
        <w:spacing w:after="0" w:line="360" w:lineRule="auto"/>
        <w:jc w:val="right"/>
        <w:rPr>
          <w:rFonts w:ascii="Verdana" w:hAnsi="Verdana" w:cstheme="minorHAnsi"/>
          <w:sz w:val="20"/>
          <w:szCs w:val="20"/>
          <w:lang w:val="en-GB"/>
        </w:rPr>
      </w:pPr>
      <w:r w:rsidRPr="006E7918">
        <w:rPr>
          <w:rFonts w:ascii="Verdana" w:hAnsi="Verdana" w:cstheme="minorHAnsi"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sz w:val="20"/>
          <w:szCs w:val="20"/>
          <w:lang w:val="en-GB"/>
        </w:rPr>
        <w:tab/>
        <w:t xml:space="preserve">Date </w:t>
      </w:r>
      <w:r w:rsidR="002E4963">
        <w:rPr>
          <w:rFonts w:ascii="Verdana" w:hAnsi="Verdana" w:cstheme="minorHAnsi"/>
          <w:sz w:val="20"/>
          <w:szCs w:val="20"/>
          <w:lang w:val="en-GB"/>
        </w:rPr>
        <w:t>.../.../</w:t>
      </w:r>
      <w:proofErr w:type="gramStart"/>
      <w:r w:rsidR="002E4963">
        <w:rPr>
          <w:rFonts w:ascii="Verdana" w:hAnsi="Verdana" w:cstheme="minorHAnsi"/>
          <w:sz w:val="20"/>
          <w:szCs w:val="20"/>
          <w:lang w:val="en-GB"/>
        </w:rPr>
        <w:t>20..</w:t>
      </w:r>
      <w:proofErr w:type="gramEnd"/>
    </w:p>
    <w:p w14:paraId="3C6DDD7D" w14:textId="77777777" w:rsidR="009F13C8" w:rsidRPr="006E7918" w:rsidRDefault="009F13C8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5DD6C632" w14:textId="77777777" w:rsidR="009F13C8" w:rsidRPr="006E7918" w:rsidRDefault="009F13C8" w:rsidP="00406285">
      <w:pPr>
        <w:pStyle w:val="Heading1"/>
        <w:spacing w:before="0" w:line="360" w:lineRule="auto"/>
        <w:rPr>
          <w:rFonts w:ascii="Verdana" w:eastAsia="Times New Roman" w:hAnsi="Verdana" w:cstheme="minorHAnsi"/>
          <w:sz w:val="20"/>
          <w:szCs w:val="20"/>
          <w:lang w:val="en-GB"/>
        </w:rPr>
      </w:pPr>
      <w:r w:rsidRPr="006E7918">
        <w:rPr>
          <w:rFonts w:ascii="Verdana" w:eastAsia="Times New Roman" w:hAnsi="Verdana" w:cstheme="minorHAnsi"/>
          <w:b/>
          <w:sz w:val="20"/>
          <w:szCs w:val="20"/>
          <w:lang w:val="en-GB"/>
        </w:rPr>
        <w:t>Confirmation Letter</w:t>
      </w:r>
    </w:p>
    <w:p w14:paraId="71138638" w14:textId="77777777" w:rsidR="009F13C8" w:rsidRPr="006E7918" w:rsidRDefault="009F13C8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151101C4" w14:textId="77777777" w:rsidR="009F13C8" w:rsidRPr="006E7918" w:rsidRDefault="009F13C8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2263CC1B" w14:textId="38E59A02" w:rsidR="002E4963" w:rsidRDefault="009F13C8" w:rsidP="00406285">
      <w:pPr>
        <w:spacing w:after="0" w:line="36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r w:rsidRPr="006E7918">
        <w:rPr>
          <w:rFonts w:ascii="Verdana" w:hAnsi="Verdana" w:cstheme="minorHAnsi"/>
          <w:sz w:val="20"/>
          <w:szCs w:val="20"/>
          <w:lang w:val="en-GB"/>
        </w:rPr>
        <w:t xml:space="preserve">Hereby we confirm that </w:t>
      </w:r>
      <w:r w:rsidR="004B0B40" w:rsidRPr="006E7918">
        <w:rPr>
          <w:rFonts w:ascii="Verdana" w:hAnsi="Verdana" w:cstheme="minorHAnsi"/>
          <w:sz w:val="20"/>
          <w:szCs w:val="20"/>
          <w:lang w:val="en-GB"/>
        </w:rPr>
        <w:t>a student of TTK University of Applied Sciences has been studying as an Erasmus exchange</w:t>
      </w:r>
      <w:r w:rsidR="004B0B40">
        <w:rPr>
          <w:rFonts w:ascii="Verdana" w:hAnsi="Verdana" w:cstheme="minorHAnsi"/>
          <w:sz w:val="20"/>
          <w:szCs w:val="20"/>
          <w:lang w:val="en-GB"/>
        </w:rPr>
        <w:t xml:space="preserve"> student at our institution.</w:t>
      </w:r>
    </w:p>
    <w:p w14:paraId="0D105E40" w14:textId="47FC834F" w:rsidR="004B0B40" w:rsidRDefault="004B0B40" w:rsidP="00406285">
      <w:pPr>
        <w:spacing w:after="0" w:line="360" w:lineRule="auto"/>
        <w:jc w:val="both"/>
        <w:rPr>
          <w:rFonts w:ascii="Verdana" w:hAnsi="Verdana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4B0B40" w14:paraId="466FCE81" w14:textId="77777777" w:rsidTr="00C776F2">
        <w:tc>
          <w:tcPr>
            <w:tcW w:w="2830" w:type="dxa"/>
          </w:tcPr>
          <w:p w14:paraId="5210EDBA" w14:textId="65A9B531" w:rsidR="004B0B40" w:rsidRPr="0030392C" w:rsidRDefault="004B0B40" w:rsidP="004B0B40">
            <w:pPr>
              <w:spacing w:line="360" w:lineRule="auto"/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</w:pPr>
            <w:r w:rsidRPr="0030392C"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>Student’s name</w:t>
            </w:r>
          </w:p>
        </w:tc>
        <w:tc>
          <w:tcPr>
            <w:tcW w:w="6515" w:type="dxa"/>
          </w:tcPr>
          <w:p w14:paraId="6E7CD7CD" w14:textId="77777777" w:rsidR="004B0B40" w:rsidRDefault="004B0B40" w:rsidP="00406285">
            <w:pPr>
              <w:spacing w:line="360" w:lineRule="auto"/>
              <w:jc w:val="both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  <w:tr w:rsidR="004B0B40" w14:paraId="204DBBC6" w14:textId="77777777" w:rsidTr="00C776F2">
        <w:tc>
          <w:tcPr>
            <w:tcW w:w="2830" w:type="dxa"/>
          </w:tcPr>
          <w:p w14:paraId="4A520E98" w14:textId="3DC2C7CE" w:rsidR="004B0B40" w:rsidRPr="0030392C" w:rsidRDefault="00467128" w:rsidP="004B0B40">
            <w:pPr>
              <w:spacing w:line="360" w:lineRule="auto"/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>S</w:t>
            </w:r>
            <w:r w:rsidR="004B0B40" w:rsidRPr="0030392C"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>tudy period</w:t>
            </w:r>
          </w:p>
        </w:tc>
        <w:tc>
          <w:tcPr>
            <w:tcW w:w="6515" w:type="dxa"/>
          </w:tcPr>
          <w:p w14:paraId="4906ADFE" w14:textId="77777777" w:rsidR="004B0B40" w:rsidRDefault="004B0B40" w:rsidP="00406285">
            <w:pPr>
              <w:spacing w:line="360" w:lineRule="auto"/>
              <w:jc w:val="both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  <w:tr w:rsidR="00467128" w14:paraId="7C8A90C2" w14:textId="77777777" w:rsidTr="00C776F2">
        <w:tc>
          <w:tcPr>
            <w:tcW w:w="2830" w:type="dxa"/>
          </w:tcPr>
          <w:p w14:paraId="754AFD8A" w14:textId="77777777" w:rsidR="00467128" w:rsidRDefault="00467128" w:rsidP="004B0B40">
            <w:pPr>
              <w:spacing w:line="360" w:lineRule="auto"/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>Exchange format</w:t>
            </w:r>
          </w:p>
          <w:p w14:paraId="78650218" w14:textId="3597C444" w:rsidR="00467128" w:rsidRPr="00467128" w:rsidRDefault="00467128" w:rsidP="004B0B40">
            <w:pPr>
              <w:spacing w:line="360" w:lineRule="auto"/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</w:pPr>
            <w:r w:rsidRPr="00467128"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  <w:t>(physical/blended/virtual)</w:t>
            </w:r>
          </w:p>
        </w:tc>
        <w:tc>
          <w:tcPr>
            <w:tcW w:w="6515" w:type="dxa"/>
          </w:tcPr>
          <w:p w14:paraId="560E456F" w14:textId="77777777" w:rsidR="00467128" w:rsidRDefault="00467128" w:rsidP="00406285">
            <w:pPr>
              <w:spacing w:line="360" w:lineRule="auto"/>
              <w:jc w:val="both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  <w:tr w:rsidR="004B0B40" w14:paraId="21D0FF4C" w14:textId="77777777" w:rsidTr="00C776F2">
        <w:tc>
          <w:tcPr>
            <w:tcW w:w="2830" w:type="dxa"/>
          </w:tcPr>
          <w:p w14:paraId="1B2E041C" w14:textId="77777777" w:rsidR="004B0B40" w:rsidRDefault="002776E1" w:rsidP="004B0B40">
            <w:pPr>
              <w:spacing w:line="360" w:lineRule="auto"/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i/>
                <w:iCs/>
                <w:sz w:val="20"/>
                <w:szCs w:val="20"/>
                <w:lang w:val="en-GB"/>
              </w:rPr>
              <w:t>Virtual study period*</w:t>
            </w:r>
          </w:p>
          <w:p w14:paraId="61294DE1" w14:textId="47027990" w:rsidR="002776E1" w:rsidRPr="002776E1" w:rsidRDefault="002776E1" w:rsidP="004B0B40">
            <w:pPr>
              <w:spacing w:line="360" w:lineRule="auto"/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  <w:t>(</w:t>
            </w:r>
            <w:r w:rsidR="00E31E12"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  <w:t>*</w:t>
            </w:r>
            <w:r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  <w:t>i</w:t>
            </w:r>
            <w:r w:rsidRPr="002776E1"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  <w:t>f applicable</w:t>
            </w:r>
            <w:r>
              <w:rPr>
                <w:rFonts w:ascii="Verdana" w:hAnsi="Verdana" w:cstheme="minorHAnsi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6515" w:type="dxa"/>
          </w:tcPr>
          <w:p w14:paraId="089D9E5D" w14:textId="77777777" w:rsidR="004B0B40" w:rsidRDefault="004B0B40" w:rsidP="00406285">
            <w:pPr>
              <w:spacing w:line="360" w:lineRule="auto"/>
              <w:jc w:val="both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</w:tbl>
    <w:p w14:paraId="3D46412B" w14:textId="77777777" w:rsidR="004B0B40" w:rsidRPr="00E31E12" w:rsidRDefault="004B0B40" w:rsidP="00406285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C173CF1" w14:textId="77777777" w:rsidR="009F13C8" w:rsidRPr="006E7918" w:rsidRDefault="009F13C8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6ACE2216" w14:textId="337DF4A0" w:rsidR="00406285" w:rsidRPr="006E7918" w:rsidRDefault="00406285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  <w:r w:rsidRPr="006E7918">
        <w:rPr>
          <w:rFonts w:ascii="Verdana" w:hAnsi="Verdana" w:cstheme="minorHAnsi"/>
          <w:sz w:val="20"/>
          <w:szCs w:val="20"/>
          <w:lang w:val="en-GB"/>
        </w:rPr>
        <w:t xml:space="preserve">................................... </w:t>
      </w:r>
    </w:p>
    <w:p w14:paraId="36352E86" w14:textId="77777777" w:rsidR="008C63A4" w:rsidRDefault="00406285" w:rsidP="00406285">
      <w:pPr>
        <w:spacing w:after="0" w:line="360" w:lineRule="auto"/>
        <w:rPr>
          <w:rFonts w:ascii="Verdana" w:hAnsi="Verdana" w:cstheme="minorHAnsi"/>
          <w:i/>
          <w:sz w:val="18"/>
          <w:szCs w:val="18"/>
          <w:lang w:val="en-GB"/>
        </w:rPr>
      </w:pPr>
      <w:r w:rsidRPr="0013362D">
        <w:rPr>
          <w:rFonts w:ascii="Verdana" w:hAnsi="Verdana" w:cstheme="minorHAnsi"/>
          <w:i/>
          <w:sz w:val="18"/>
          <w:szCs w:val="18"/>
          <w:lang w:val="en-GB"/>
        </w:rPr>
        <w:t>(</w:t>
      </w:r>
      <w:proofErr w:type="gramStart"/>
      <w:r w:rsidRPr="0013362D">
        <w:rPr>
          <w:rFonts w:ascii="Verdana" w:hAnsi="Verdana" w:cstheme="minorHAnsi"/>
          <w:i/>
          <w:sz w:val="18"/>
          <w:szCs w:val="18"/>
          <w:lang w:val="en-GB"/>
        </w:rPr>
        <w:t>signature</w:t>
      </w:r>
      <w:proofErr w:type="gramEnd"/>
      <w:r w:rsidRPr="0013362D">
        <w:rPr>
          <w:rFonts w:ascii="Verdana" w:hAnsi="Verdana" w:cstheme="minorHAnsi"/>
          <w:i/>
          <w:sz w:val="18"/>
          <w:szCs w:val="18"/>
          <w:lang w:val="en-GB"/>
        </w:rPr>
        <w:t xml:space="preserve"> and stamp</w:t>
      </w:r>
      <w:r w:rsidR="008C63A4">
        <w:rPr>
          <w:rFonts w:ascii="Verdana" w:hAnsi="Verdana" w:cstheme="minorHAnsi"/>
          <w:i/>
          <w:sz w:val="18"/>
          <w:szCs w:val="18"/>
          <w:lang w:val="en-GB"/>
        </w:rPr>
        <w:t>*)</w:t>
      </w:r>
    </w:p>
    <w:p w14:paraId="00FE8B26" w14:textId="129FBE05" w:rsidR="00406285" w:rsidRPr="008C63A4" w:rsidRDefault="008C63A4" w:rsidP="00406285">
      <w:pPr>
        <w:spacing w:after="0" w:line="360" w:lineRule="auto"/>
        <w:rPr>
          <w:rFonts w:ascii="Verdana" w:hAnsi="Verdana" w:cstheme="minorHAnsi"/>
          <w:i/>
          <w:sz w:val="16"/>
          <w:szCs w:val="16"/>
          <w:lang w:val="en-GB"/>
        </w:rPr>
      </w:pPr>
      <w:r w:rsidRPr="008C63A4">
        <w:rPr>
          <w:rFonts w:ascii="Verdana" w:hAnsi="Verdana" w:cstheme="minorHAnsi"/>
          <w:i/>
          <w:sz w:val="16"/>
          <w:szCs w:val="16"/>
          <w:lang w:val="en-GB"/>
        </w:rPr>
        <w:t>*</w:t>
      </w:r>
      <w:proofErr w:type="gramStart"/>
      <w:r w:rsidR="0013362D" w:rsidRPr="008C63A4">
        <w:rPr>
          <w:rFonts w:ascii="Verdana" w:hAnsi="Verdana" w:cstheme="minorHAnsi"/>
          <w:i/>
          <w:sz w:val="16"/>
          <w:szCs w:val="16"/>
          <w:lang w:val="en-GB"/>
        </w:rPr>
        <w:t>if</w:t>
      </w:r>
      <w:proofErr w:type="gramEnd"/>
      <w:r w:rsidR="0013362D" w:rsidRPr="008C63A4">
        <w:rPr>
          <w:rFonts w:ascii="Verdana" w:hAnsi="Verdana" w:cstheme="minorHAnsi"/>
          <w:i/>
          <w:sz w:val="16"/>
          <w:szCs w:val="16"/>
          <w:lang w:val="en-GB"/>
        </w:rPr>
        <w:t xml:space="preserve"> latter used</w:t>
      </w:r>
    </w:p>
    <w:p w14:paraId="402CECAC" w14:textId="65298FD2" w:rsidR="00406285" w:rsidRDefault="00406285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4B0B40" w14:paraId="4A2A6CCC" w14:textId="77777777" w:rsidTr="00C776F2">
        <w:tc>
          <w:tcPr>
            <w:tcW w:w="3544" w:type="dxa"/>
          </w:tcPr>
          <w:p w14:paraId="5AD10C3C" w14:textId="5DFCDD2A" w:rsidR="004B0B40" w:rsidRPr="004B0B40" w:rsidRDefault="00C776F2" w:rsidP="00406285">
            <w:pPr>
              <w:spacing w:line="360" w:lineRule="auto"/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  <w:t>Responsible person at host organization</w:t>
            </w:r>
          </w:p>
        </w:tc>
        <w:tc>
          <w:tcPr>
            <w:tcW w:w="5801" w:type="dxa"/>
          </w:tcPr>
          <w:p w14:paraId="20CF422D" w14:textId="77777777" w:rsidR="004B0B40" w:rsidRDefault="004B0B40" w:rsidP="00406285">
            <w:pPr>
              <w:spacing w:line="360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  <w:tr w:rsidR="004B0B40" w14:paraId="5B07415B" w14:textId="77777777" w:rsidTr="00C776F2">
        <w:tc>
          <w:tcPr>
            <w:tcW w:w="3544" w:type="dxa"/>
          </w:tcPr>
          <w:p w14:paraId="589CADA4" w14:textId="084B684A" w:rsidR="004B0B40" w:rsidRDefault="004B0B40" w:rsidP="00406285">
            <w:pPr>
              <w:spacing w:line="360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6E7918"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  <w:t>Job title</w:t>
            </w:r>
            <w:r w:rsidRPr="006E7918"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5801" w:type="dxa"/>
          </w:tcPr>
          <w:p w14:paraId="0DBE5D20" w14:textId="77777777" w:rsidR="004B0B40" w:rsidRDefault="004B0B40" w:rsidP="00406285">
            <w:pPr>
              <w:spacing w:line="360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  <w:tr w:rsidR="004B0B40" w14:paraId="4A3FC1DC" w14:textId="77777777" w:rsidTr="00C776F2">
        <w:tc>
          <w:tcPr>
            <w:tcW w:w="3544" w:type="dxa"/>
          </w:tcPr>
          <w:p w14:paraId="40632AC2" w14:textId="14942FC4" w:rsidR="004B0B40" w:rsidRPr="004B0B40" w:rsidRDefault="00C776F2" w:rsidP="00406285">
            <w:pPr>
              <w:spacing w:line="360" w:lineRule="auto"/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  <w:t>H</w:t>
            </w:r>
            <w:r w:rsidR="004B0B40" w:rsidRPr="006E7918"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  <w:t>ost organisation</w:t>
            </w:r>
            <w:r w:rsidR="004B0B40" w:rsidRPr="006E7918">
              <w:rPr>
                <w:rFonts w:ascii="Verdana" w:hAnsi="Verdana" w:cstheme="minorHAnsi"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5801" w:type="dxa"/>
          </w:tcPr>
          <w:p w14:paraId="376C2121" w14:textId="77777777" w:rsidR="004B0B40" w:rsidRDefault="004B0B40" w:rsidP="00406285">
            <w:pPr>
              <w:spacing w:line="360" w:lineRule="auto"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</w:tr>
    </w:tbl>
    <w:p w14:paraId="067F55FE" w14:textId="77777777" w:rsidR="004B0B40" w:rsidRPr="006E7918" w:rsidRDefault="004B0B40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p w14:paraId="5623509F" w14:textId="50CA9F3B" w:rsidR="00406285" w:rsidRPr="006E7918" w:rsidRDefault="00406285" w:rsidP="00406285">
      <w:pPr>
        <w:spacing w:after="0" w:line="360" w:lineRule="auto"/>
        <w:rPr>
          <w:rFonts w:ascii="Verdana" w:hAnsi="Verdana" w:cstheme="minorHAnsi"/>
          <w:i/>
          <w:sz w:val="20"/>
          <w:szCs w:val="20"/>
          <w:lang w:val="en-GB"/>
        </w:rPr>
      </w:pP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</w:r>
      <w:r w:rsidRPr="006E7918">
        <w:rPr>
          <w:rFonts w:ascii="Verdana" w:hAnsi="Verdana" w:cstheme="minorHAnsi"/>
          <w:i/>
          <w:sz w:val="20"/>
          <w:szCs w:val="20"/>
          <w:lang w:val="en-GB"/>
        </w:rPr>
        <w:tab/>
        <w:t xml:space="preserve"> </w:t>
      </w:r>
    </w:p>
    <w:p w14:paraId="352A5CA6" w14:textId="2B95036D" w:rsidR="00CA2989" w:rsidRPr="006E7918" w:rsidRDefault="00C776F2" w:rsidP="00C776F2">
      <w:pPr>
        <w:tabs>
          <w:tab w:val="left" w:pos="5220"/>
        </w:tabs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  <w:r>
        <w:rPr>
          <w:rFonts w:ascii="Verdana" w:hAnsi="Verdana" w:cstheme="minorHAnsi"/>
          <w:sz w:val="20"/>
          <w:szCs w:val="20"/>
          <w:lang w:val="en-GB"/>
        </w:rPr>
        <w:tab/>
      </w:r>
    </w:p>
    <w:p w14:paraId="35312CF7" w14:textId="77777777" w:rsidR="008D257E" w:rsidRPr="006E7918" w:rsidRDefault="008D257E" w:rsidP="00406285">
      <w:pPr>
        <w:spacing w:after="0" w:line="360" w:lineRule="auto"/>
        <w:rPr>
          <w:rFonts w:ascii="Verdana" w:hAnsi="Verdana" w:cstheme="minorHAnsi"/>
          <w:sz w:val="20"/>
          <w:szCs w:val="20"/>
          <w:lang w:val="en-GB"/>
        </w:rPr>
      </w:pPr>
    </w:p>
    <w:sectPr w:rsidR="008D257E" w:rsidRPr="006E7918" w:rsidSect="002E4963">
      <w:headerReference w:type="first" r:id="rId6"/>
      <w:footerReference w:type="first" r:id="rId7"/>
      <w:pgSz w:w="11907" w:h="16839" w:code="9"/>
      <w:pgMar w:top="1701" w:right="851" w:bottom="680" w:left="1701" w:header="1417" w:footer="10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39BF" w14:textId="77777777" w:rsidR="00757067" w:rsidRDefault="00757067">
      <w:pPr>
        <w:spacing w:after="0" w:line="240" w:lineRule="auto"/>
      </w:pPr>
      <w:r>
        <w:separator/>
      </w:r>
    </w:p>
  </w:endnote>
  <w:endnote w:type="continuationSeparator" w:id="0">
    <w:p w14:paraId="0FD31151" w14:textId="77777777" w:rsidR="00757067" w:rsidRDefault="007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B07A" w14:textId="3C3F77E4" w:rsidR="00443761" w:rsidRPr="00542720" w:rsidRDefault="00CA2989" w:rsidP="008C05E3">
    <w:pPr>
      <w:pStyle w:val="Footer"/>
    </w:pPr>
    <w:r>
      <w:rPr>
        <w:noProof/>
        <w:lang w:eastAsia="et-EE"/>
      </w:rPr>
      <mc:AlternateContent>
        <mc:Choice Requires="wps">
          <w:drawing>
            <wp:anchor distT="4294967274" distB="4294967274" distL="114300" distR="114300" simplePos="0" relativeHeight="251660288" behindDoc="1" locked="0" layoutInCell="1" allowOverlap="1" wp14:anchorId="0E7D1F55" wp14:editId="69E73001">
              <wp:simplePos x="0" y="0"/>
              <wp:positionH relativeFrom="margin">
                <wp:posOffset>1682115</wp:posOffset>
              </wp:positionH>
              <wp:positionV relativeFrom="paragraph">
                <wp:posOffset>-8256</wp:posOffset>
              </wp:positionV>
              <wp:extent cx="2858135" cy="0"/>
              <wp:effectExtent l="0" t="0" r="37465" b="19050"/>
              <wp:wrapTight wrapText="bothSides">
                <wp:wrapPolygon edited="0">
                  <wp:start x="0" y="-1"/>
                  <wp:lineTo x="0" y="-1"/>
                  <wp:lineTo x="21739" y="-1"/>
                  <wp:lineTo x="21739" y="-1"/>
                  <wp:lineTo x="0" y="-1"/>
                </wp:wrapPolygon>
              </wp:wrapTight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85813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1E7E4" id="Straight Connector 1" o:spid="_x0000_s1026" style="position:absolute;z-index:-251656192;visibility:visible;mso-wrap-style:square;mso-width-percent:0;mso-height-percent:0;mso-wrap-distance-left:9pt;mso-wrap-distance-top:-61e-5mm;mso-wrap-distance-right:9pt;mso-wrap-distance-bottom:-61e-5mm;mso-position-horizontal:absolute;mso-position-horizontal-relative:margin;mso-position-vertical:absolute;mso-position-vertical-relative:text;mso-width-percent:0;mso-height-percent:0;mso-width-relative:margin;mso-height-relative:page" from="132.45pt,-.65pt" to="35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" strokeweight=".25pt">
              <v:stroke joinstyle="miter"/>
              <o:lock v:ext="edit" shapetype="f"/>
              <w10:wrap type="tight"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BF58" w14:textId="77777777" w:rsidR="00757067" w:rsidRDefault="00757067">
      <w:pPr>
        <w:spacing w:after="0" w:line="240" w:lineRule="auto"/>
      </w:pPr>
      <w:r>
        <w:separator/>
      </w:r>
    </w:p>
  </w:footnote>
  <w:footnote w:type="continuationSeparator" w:id="0">
    <w:p w14:paraId="1E8F64C7" w14:textId="77777777" w:rsidR="00757067" w:rsidRDefault="007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1E82" w14:textId="5573955D" w:rsidR="002E4963" w:rsidRDefault="002E4963" w:rsidP="002E4963">
    <w:pPr>
      <w:pStyle w:val="Header"/>
      <w:tabs>
        <w:tab w:val="clear" w:pos="4536"/>
        <w:tab w:val="clear" w:pos="9072"/>
        <w:tab w:val="center" w:pos="4677"/>
      </w:tabs>
    </w:pPr>
    <w:r>
      <w:rPr>
        <w:noProof/>
      </w:rPr>
      <w:drawing>
        <wp:inline distT="0" distB="0" distL="0" distR="0" wp14:anchorId="4B46C8F0" wp14:editId="347D3C6D">
          <wp:extent cx="2504762" cy="723810"/>
          <wp:effectExtent l="0" t="0" r="0" b="635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762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89"/>
    <w:rsid w:val="000B0926"/>
    <w:rsid w:val="0013362D"/>
    <w:rsid w:val="002578CB"/>
    <w:rsid w:val="0027746F"/>
    <w:rsid w:val="002776E1"/>
    <w:rsid w:val="002E4963"/>
    <w:rsid w:val="0030392C"/>
    <w:rsid w:val="00316F9D"/>
    <w:rsid w:val="003849E1"/>
    <w:rsid w:val="003B3EC3"/>
    <w:rsid w:val="003F3C78"/>
    <w:rsid w:val="00406285"/>
    <w:rsid w:val="00467128"/>
    <w:rsid w:val="004837C2"/>
    <w:rsid w:val="004B0B40"/>
    <w:rsid w:val="00564F9E"/>
    <w:rsid w:val="006E7918"/>
    <w:rsid w:val="00757067"/>
    <w:rsid w:val="00783427"/>
    <w:rsid w:val="008553C3"/>
    <w:rsid w:val="008A0CEB"/>
    <w:rsid w:val="008C05E3"/>
    <w:rsid w:val="008C63A4"/>
    <w:rsid w:val="008D257E"/>
    <w:rsid w:val="009C584C"/>
    <w:rsid w:val="009F13C8"/>
    <w:rsid w:val="009F79FA"/>
    <w:rsid w:val="00A535CC"/>
    <w:rsid w:val="00A73C49"/>
    <w:rsid w:val="00B02AE8"/>
    <w:rsid w:val="00B1241E"/>
    <w:rsid w:val="00B2054E"/>
    <w:rsid w:val="00C776F2"/>
    <w:rsid w:val="00CA2989"/>
    <w:rsid w:val="00DB2F56"/>
    <w:rsid w:val="00E31E12"/>
    <w:rsid w:val="00E83B74"/>
    <w:rsid w:val="00EF0BE3"/>
    <w:rsid w:val="00EF56A4"/>
    <w:rsid w:val="00FA6FCE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51BCFC"/>
  <w15:chartTrackingRefBased/>
  <w15:docId w15:val="{58E181BF-C3A2-47C9-924D-DCD1F32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2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5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5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5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5C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35C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35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535C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A535CC"/>
    <w:pPr>
      <w:outlineLvl w:val="9"/>
    </w:pPr>
    <w:rPr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298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A2989"/>
  </w:style>
  <w:style w:type="paragraph" w:styleId="Footer">
    <w:name w:val="footer"/>
    <w:basedOn w:val="Normal"/>
    <w:link w:val="FooterChar"/>
    <w:uiPriority w:val="99"/>
    <w:unhideWhenUsed/>
    <w:rsid w:val="00CA298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A2989"/>
  </w:style>
  <w:style w:type="paragraph" w:styleId="BalloonText">
    <w:name w:val="Balloon Text"/>
    <w:basedOn w:val="Normal"/>
    <w:link w:val="BalloonTextChar"/>
    <w:uiPriority w:val="99"/>
    <w:semiHidden/>
    <w:unhideWhenUsed/>
    <w:rsid w:val="0031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Thalheim</dc:creator>
  <cp:keywords/>
  <dc:description/>
  <cp:lastModifiedBy>Liisa Konsap</cp:lastModifiedBy>
  <cp:revision>28</cp:revision>
  <cp:lastPrinted>2019-01-10T13:49:00Z</cp:lastPrinted>
  <dcterms:created xsi:type="dcterms:W3CDTF">2020-05-28T06:55:00Z</dcterms:created>
  <dcterms:modified xsi:type="dcterms:W3CDTF">2022-05-26T06:26:00Z</dcterms:modified>
</cp:coreProperties>
</file>