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4E30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19376686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7D64E969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235B4CF8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13A1FD6F" w14:textId="77777777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kern w:val="0"/>
          <w:sz w:val="20"/>
          <w:szCs w:val="20"/>
          <w:lang w:eastAsia="ar-SA" w:bidi="ar-SA"/>
        </w:rPr>
      </w:pPr>
    </w:p>
    <w:p w14:paraId="48843C1A" w14:textId="77777777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140294CE" w14:textId="22ECBECF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 xml:space="preserve">Tallinna Tehnikakõrgkooli </w:t>
      </w:r>
      <w:r w:rsidR="00856540"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>Erasmuse koordinaatorile</w:t>
      </w:r>
      <w:r w:rsidR="00CC0E1C"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 xml:space="preserve">  </w:t>
      </w:r>
    </w:p>
    <w:p w14:paraId="421350C4" w14:textId="456DA101" w:rsidR="000140BD" w:rsidRPr="00856540" w:rsidRDefault="000140BD" w:rsidP="000140BD">
      <w:pPr>
        <w:keepNext/>
        <w:widowControl/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>Kuupäev</w:t>
      </w:r>
      <w:r w:rsidR="00C61C65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 xml:space="preserve">: </w:t>
      </w:r>
    </w:p>
    <w:p w14:paraId="7A0E564D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1311C5C8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2BDD3C3C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615C9493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  <w:t>AVALDUS</w:t>
      </w:r>
    </w:p>
    <w:p w14:paraId="37BCAFE2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CB43AD4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0941CD08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3C63629B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4BCA9EB6" w14:textId="2FD47710" w:rsidR="00CC0E1C" w:rsidRDefault="00CC0E1C" w:rsidP="00CC0E1C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Palun m</w:t>
      </w:r>
      <w:r w:rsidR="00582D5B"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ulle eraldada </w:t>
      </w:r>
      <w:r w:rsidR="000E13E7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vähemate võimalustega</w:t>
      </w: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üliõpilastele mõeldud täiendav</w:t>
      </w:r>
      <w:r w:rsidR="000E13E7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</w:t>
      </w: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lisatoetus Erasmus+ programmist.</w:t>
      </w:r>
    </w:p>
    <w:p w14:paraId="04E86095" w14:textId="61CDD758" w:rsidR="00C61C65" w:rsidRDefault="00C61C65" w:rsidP="00CC0E1C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30CB330C" w14:textId="3FC6E964" w:rsidR="00C61C65" w:rsidRDefault="00C61C65" w:rsidP="00CC0E1C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Mulle on määratud:</w:t>
      </w:r>
    </w:p>
    <w:p w14:paraId="4CF47938" w14:textId="77777777" w:rsidR="00C61C65" w:rsidRPr="00856540" w:rsidRDefault="00C61C65" w:rsidP="00CC0E1C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374C6EAA" w14:textId="0A281BE5" w:rsidR="00C61C65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ab/>
      </w:r>
      <w:sdt>
        <w:sdtPr>
          <w:rPr>
            <w:rFonts w:ascii="Verdana" w:eastAsia="Times New Roman" w:hAnsi="Verdana" w:cs="Times New Roman"/>
            <w:kern w:val="0"/>
            <w:sz w:val="20"/>
            <w:szCs w:val="20"/>
            <w:lang w:eastAsia="en-US" w:bidi="ar-SA"/>
          </w:rPr>
          <w:id w:val="37990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C65">
            <w:rPr>
              <w:rFonts w:ascii="MS Gothic" w:eastAsia="MS Gothic" w:hAnsi="MS Gothic" w:cs="Times New Roman" w:hint="eastAsia"/>
              <w:kern w:val="0"/>
              <w:sz w:val="20"/>
              <w:szCs w:val="20"/>
              <w:lang w:eastAsia="en-US" w:bidi="ar-SA"/>
            </w:rPr>
            <w:t>☐</w:t>
          </w:r>
        </w:sdtContent>
      </w:sdt>
      <w:r w:rsidR="00C61C65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</w:t>
      </w:r>
      <w:r w:rsidR="00C61C65" w:rsidRPr="00C61C65">
        <w:rPr>
          <w:rFonts w:ascii="Verdana" w:eastAsia="Times New Roman" w:hAnsi="Verdana" w:cs="Times New Roman" w:hint="eastAsia"/>
          <w:kern w:val="0"/>
          <w:sz w:val="20"/>
          <w:szCs w:val="20"/>
          <w:lang w:eastAsia="en-US" w:bidi="ar-SA"/>
        </w:rPr>
        <w:t>vajaduspõhine toetus</w:t>
      </w:r>
      <w:r w:rsidR="00C61C65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Eesti Vabariigi poolt</w:t>
      </w:r>
    </w:p>
    <w:p w14:paraId="59712E37" w14:textId="77777777" w:rsidR="00C61C65" w:rsidRDefault="00C61C65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3737941E" w14:textId="5D0D24F6" w:rsidR="000140BD" w:rsidRPr="00856540" w:rsidRDefault="00C61C65" w:rsidP="00C61C65">
      <w:pPr>
        <w:suppressAutoHyphens w:val="0"/>
        <w:autoSpaceDN w:val="0"/>
        <w:adjustRightInd w:val="0"/>
        <w:ind w:firstLine="708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sdt>
        <w:sdtPr>
          <w:rPr>
            <w:rFonts w:ascii="Verdana" w:eastAsia="Times New Roman" w:hAnsi="Verdana" w:cs="Times New Roman" w:hint="eastAsia"/>
            <w:kern w:val="0"/>
            <w:sz w:val="20"/>
            <w:szCs w:val="20"/>
            <w:lang w:eastAsia="en-US" w:bidi="ar-SA"/>
          </w:rPr>
          <w:id w:val="127004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:lang w:eastAsia="en-US" w:bidi="ar-SA"/>
            </w:rPr>
            <w:t>☐</w:t>
          </w:r>
        </w:sdtContent>
      </w:sdt>
      <w:r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</w:t>
      </w:r>
      <w:r w:rsidRPr="00C61C65">
        <w:rPr>
          <w:rFonts w:ascii="Verdana" w:eastAsia="Times New Roman" w:hAnsi="Verdana" w:cs="Times New Roman" w:hint="eastAsia"/>
          <w:kern w:val="0"/>
          <w:sz w:val="20"/>
          <w:szCs w:val="20"/>
          <w:lang w:eastAsia="en-US" w:bidi="ar-SA"/>
        </w:rPr>
        <w:t>vajaduspõhine eritoetus</w:t>
      </w:r>
      <w:r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 Tallinna Tehnikakõrgkooli poolt</w:t>
      </w:r>
    </w:p>
    <w:p w14:paraId="6A3A213B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319C892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1F3077B6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216D3F76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Lugupidamisega</w:t>
      </w:r>
    </w:p>
    <w:p w14:paraId="77284A23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FB10A5D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  <w:t>(allkiri)</w:t>
      </w:r>
    </w:p>
    <w:p w14:paraId="25E7701F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</w:pPr>
    </w:p>
    <w:p w14:paraId="3AC5230A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Nimi</w:t>
      </w:r>
    </w:p>
    <w:p w14:paraId="37DDFEF0" w14:textId="395710D5" w:rsidR="000140BD" w:rsidRPr="00856540" w:rsidRDefault="00C61C65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Õppekava</w:t>
      </w:r>
    </w:p>
    <w:p w14:paraId="5A8A21E4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00430677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kern w:val="0"/>
          <w:sz w:val="20"/>
          <w:szCs w:val="20"/>
          <w:lang w:eastAsia="en-US" w:bidi="ar-SA"/>
        </w:rPr>
      </w:pPr>
    </w:p>
    <w:p w14:paraId="265BC685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29DB9424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67CEF74D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9F23718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2C383956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3FC52C4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1FFD75D" w14:textId="77777777" w:rsidR="000140BD" w:rsidRPr="00856540" w:rsidRDefault="000140BD" w:rsidP="000140BD">
      <w:pPr>
        <w:spacing w:after="283"/>
        <w:rPr>
          <w:rFonts w:ascii="Verdana" w:hAnsi="Verdana"/>
          <w:sz w:val="20"/>
          <w:szCs w:val="20"/>
        </w:rPr>
      </w:pPr>
    </w:p>
    <w:p w14:paraId="4EF5BA10" w14:textId="77777777" w:rsidR="000140BD" w:rsidRPr="00856540" w:rsidRDefault="000140BD" w:rsidP="000140BD">
      <w:pPr>
        <w:spacing w:after="283"/>
        <w:rPr>
          <w:rFonts w:ascii="Verdana" w:hAnsi="Verdana"/>
          <w:sz w:val="20"/>
          <w:szCs w:val="20"/>
        </w:rPr>
      </w:pPr>
    </w:p>
    <w:p w14:paraId="43EFE942" w14:textId="77777777" w:rsidR="000140BD" w:rsidRPr="00856540" w:rsidRDefault="000140BD" w:rsidP="000140BD">
      <w:pPr>
        <w:rPr>
          <w:rFonts w:ascii="Verdana" w:hAnsi="Verdana"/>
          <w:sz w:val="20"/>
          <w:szCs w:val="20"/>
        </w:rPr>
      </w:pPr>
    </w:p>
    <w:p w14:paraId="65D4539A" w14:textId="77777777" w:rsidR="0049157C" w:rsidRPr="00856540" w:rsidRDefault="0049157C">
      <w:pPr>
        <w:rPr>
          <w:rFonts w:ascii="Verdana" w:hAnsi="Verdana"/>
          <w:sz w:val="20"/>
          <w:szCs w:val="20"/>
        </w:rPr>
      </w:pPr>
    </w:p>
    <w:sectPr w:rsidR="0049157C" w:rsidRPr="0085654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BD"/>
    <w:rsid w:val="00002568"/>
    <w:rsid w:val="0000343E"/>
    <w:rsid w:val="00003E8D"/>
    <w:rsid w:val="00005070"/>
    <w:rsid w:val="000070A4"/>
    <w:rsid w:val="000140BD"/>
    <w:rsid w:val="0001571F"/>
    <w:rsid w:val="0002034F"/>
    <w:rsid w:val="00020B83"/>
    <w:rsid w:val="00023259"/>
    <w:rsid w:val="00023F17"/>
    <w:rsid w:val="0002694A"/>
    <w:rsid w:val="00027876"/>
    <w:rsid w:val="0003169D"/>
    <w:rsid w:val="000351D7"/>
    <w:rsid w:val="00044B76"/>
    <w:rsid w:val="000459B6"/>
    <w:rsid w:val="00053C28"/>
    <w:rsid w:val="00054B6B"/>
    <w:rsid w:val="00065285"/>
    <w:rsid w:val="00065C65"/>
    <w:rsid w:val="00071404"/>
    <w:rsid w:val="00071CF7"/>
    <w:rsid w:val="00073425"/>
    <w:rsid w:val="00075C1F"/>
    <w:rsid w:val="000772E4"/>
    <w:rsid w:val="00080093"/>
    <w:rsid w:val="00080F25"/>
    <w:rsid w:val="000825DD"/>
    <w:rsid w:val="00084079"/>
    <w:rsid w:val="00096734"/>
    <w:rsid w:val="000A419A"/>
    <w:rsid w:val="000A68C7"/>
    <w:rsid w:val="000B1CFB"/>
    <w:rsid w:val="000B3B1C"/>
    <w:rsid w:val="000B4595"/>
    <w:rsid w:val="000B6EC2"/>
    <w:rsid w:val="000C354B"/>
    <w:rsid w:val="000C6840"/>
    <w:rsid w:val="000C76CE"/>
    <w:rsid w:val="000C7D6F"/>
    <w:rsid w:val="000D0E61"/>
    <w:rsid w:val="000D395D"/>
    <w:rsid w:val="000E0861"/>
    <w:rsid w:val="000E13E7"/>
    <w:rsid w:val="000E1B8A"/>
    <w:rsid w:val="000E2478"/>
    <w:rsid w:val="000E6AB2"/>
    <w:rsid w:val="000E75C8"/>
    <w:rsid w:val="000E79DB"/>
    <w:rsid w:val="000F13EC"/>
    <w:rsid w:val="000F25B5"/>
    <w:rsid w:val="000F2E94"/>
    <w:rsid w:val="000F71B8"/>
    <w:rsid w:val="001040E9"/>
    <w:rsid w:val="00105061"/>
    <w:rsid w:val="00122686"/>
    <w:rsid w:val="00123EBD"/>
    <w:rsid w:val="001244BA"/>
    <w:rsid w:val="001252D9"/>
    <w:rsid w:val="001275B8"/>
    <w:rsid w:val="00131F03"/>
    <w:rsid w:val="00132A27"/>
    <w:rsid w:val="0013730C"/>
    <w:rsid w:val="00144E50"/>
    <w:rsid w:val="00150F24"/>
    <w:rsid w:val="00153E7B"/>
    <w:rsid w:val="00157452"/>
    <w:rsid w:val="0015773C"/>
    <w:rsid w:val="00157C3F"/>
    <w:rsid w:val="001628F0"/>
    <w:rsid w:val="00165587"/>
    <w:rsid w:val="00165EE8"/>
    <w:rsid w:val="00166229"/>
    <w:rsid w:val="00167E33"/>
    <w:rsid w:val="00170DDB"/>
    <w:rsid w:val="00171FD6"/>
    <w:rsid w:val="00173195"/>
    <w:rsid w:val="00173A7A"/>
    <w:rsid w:val="00174298"/>
    <w:rsid w:val="001851A2"/>
    <w:rsid w:val="00194EB1"/>
    <w:rsid w:val="0019509C"/>
    <w:rsid w:val="001A1BCF"/>
    <w:rsid w:val="001A2AA5"/>
    <w:rsid w:val="001A39A9"/>
    <w:rsid w:val="001A457C"/>
    <w:rsid w:val="001A531E"/>
    <w:rsid w:val="001A5B31"/>
    <w:rsid w:val="001B2227"/>
    <w:rsid w:val="001B29C1"/>
    <w:rsid w:val="001B3B26"/>
    <w:rsid w:val="001B4370"/>
    <w:rsid w:val="001B5160"/>
    <w:rsid w:val="001C0428"/>
    <w:rsid w:val="001C0A6F"/>
    <w:rsid w:val="001C3019"/>
    <w:rsid w:val="001C38FB"/>
    <w:rsid w:val="001C659A"/>
    <w:rsid w:val="001D1ACB"/>
    <w:rsid w:val="001D2B40"/>
    <w:rsid w:val="001D342A"/>
    <w:rsid w:val="001E3A23"/>
    <w:rsid w:val="001E4DCB"/>
    <w:rsid w:val="001F01FD"/>
    <w:rsid w:val="001F1709"/>
    <w:rsid w:val="001F1891"/>
    <w:rsid w:val="001F3670"/>
    <w:rsid w:val="001F49B4"/>
    <w:rsid w:val="001F72E0"/>
    <w:rsid w:val="00202E9F"/>
    <w:rsid w:val="002038A7"/>
    <w:rsid w:val="00211F90"/>
    <w:rsid w:val="00214AF8"/>
    <w:rsid w:val="00215D60"/>
    <w:rsid w:val="0022119C"/>
    <w:rsid w:val="00222DBE"/>
    <w:rsid w:val="0022349E"/>
    <w:rsid w:val="002240D1"/>
    <w:rsid w:val="00224D0B"/>
    <w:rsid w:val="00225505"/>
    <w:rsid w:val="002269F9"/>
    <w:rsid w:val="00227893"/>
    <w:rsid w:val="00233DDA"/>
    <w:rsid w:val="002347E2"/>
    <w:rsid w:val="00236E71"/>
    <w:rsid w:val="00237701"/>
    <w:rsid w:val="00241055"/>
    <w:rsid w:val="002479F0"/>
    <w:rsid w:val="00254430"/>
    <w:rsid w:val="00255F37"/>
    <w:rsid w:val="00257EA0"/>
    <w:rsid w:val="002655F5"/>
    <w:rsid w:val="00266EDE"/>
    <w:rsid w:val="002709F5"/>
    <w:rsid w:val="00270A7C"/>
    <w:rsid w:val="00270B3C"/>
    <w:rsid w:val="00270C9A"/>
    <w:rsid w:val="002714AC"/>
    <w:rsid w:val="00275C14"/>
    <w:rsid w:val="00277ACF"/>
    <w:rsid w:val="002806FF"/>
    <w:rsid w:val="00280E91"/>
    <w:rsid w:val="002812AD"/>
    <w:rsid w:val="00281514"/>
    <w:rsid w:val="00282423"/>
    <w:rsid w:val="00286BC4"/>
    <w:rsid w:val="00287101"/>
    <w:rsid w:val="00291623"/>
    <w:rsid w:val="00291CEE"/>
    <w:rsid w:val="00291D0A"/>
    <w:rsid w:val="00291DA0"/>
    <w:rsid w:val="002A2651"/>
    <w:rsid w:val="002A78F7"/>
    <w:rsid w:val="002A7F1F"/>
    <w:rsid w:val="002B0401"/>
    <w:rsid w:val="002B08D3"/>
    <w:rsid w:val="002B25CD"/>
    <w:rsid w:val="002B3623"/>
    <w:rsid w:val="002B63C0"/>
    <w:rsid w:val="002C0909"/>
    <w:rsid w:val="002C0FE9"/>
    <w:rsid w:val="002C28B7"/>
    <w:rsid w:val="002C38A9"/>
    <w:rsid w:val="002D0A2F"/>
    <w:rsid w:val="002D0CFD"/>
    <w:rsid w:val="002D1A91"/>
    <w:rsid w:val="002D29CF"/>
    <w:rsid w:val="002D60C1"/>
    <w:rsid w:val="002D668E"/>
    <w:rsid w:val="002E6031"/>
    <w:rsid w:val="002E76B6"/>
    <w:rsid w:val="002F09B1"/>
    <w:rsid w:val="002F1DEC"/>
    <w:rsid w:val="002F5E81"/>
    <w:rsid w:val="002F7F26"/>
    <w:rsid w:val="00306E99"/>
    <w:rsid w:val="00311C68"/>
    <w:rsid w:val="00313AD6"/>
    <w:rsid w:val="00314AB4"/>
    <w:rsid w:val="0031784F"/>
    <w:rsid w:val="00323320"/>
    <w:rsid w:val="003247D8"/>
    <w:rsid w:val="00330AA2"/>
    <w:rsid w:val="00331195"/>
    <w:rsid w:val="003376DF"/>
    <w:rsid w:val="00340551"/>
    <w:rsid w:val="00343080"/>
    <w:rsid w:val="0034590F"/>
    <w:rsid w:val="00351867"/>
    <w:rsid w:val="00355A14"/>
    <w:rsid w:val="00355C49"/>
    <w:rsid w:val="00361329"/>
    <w:rsid w:val="00363E16"/>
    <w:rsid w:val="003645BD"/>
    <w:rsid w:val="00371D6E"/>
    <w:rsid w:val="00373692"/>
    <w:rsid w:val="00373FC9"/>
    <w:rsid w:val="003741C0"/>
    <w:rsid w:val="003741D5"/>
    <w:rsid w:val="00375F30"/>
    <w:rsid w:val="00376438"/>
    <w:rsid w:val="003769A5"/>
    <w:rsid w:val="003A389D"/>
    <w:rsid w:val="003A445F"/>
    <w:rsid w:val="003A4EF1"/>
    <w:rsid w:val="003A6D59"/>
    <w:rsid w:val="003B3D42"/>
    <w:rsid w:val="003B6A9F"/>
    <w:rsid w:val="003B6D03"/>
    <w:rsid w:val="003B70A1"/>
    <w:rsid w:val="003C0309"/>
    <w:rsid w:val="003C03B5"/>
    <w:rsid w:val="003C2DE3"/>
    <w:rsid w:val="003C38E6"/>
    <w:rsid w:val="003D0954"/>
    <w:rsid w:val="003D3AAE"/>
    <w:rsid w:val="003D4C41"/>
    <w:rsid w:val="003D7420"/>
    <w:rsid w:val="003D742A"/>
    <w:rsid w:val="003E2364"/>
    <w:rsid w:val="003E2ACA"/>
    <w:rsid w:val="003E2B15"/>
    <w:rsid w:val="003E30EB"/>
    <w:rsid w:val="003E317F"/>
    <w:rsid w:val="003E359C"/>
    <w:rsid w:val="003F00A5"/>
    <w:rsid w:val="003F122A"/>
    <w:rsid w:val="003F2070"/>
    <w:rsid w:val="003F296D"/>
    <w:rsid w:val="003F627F"/>
    <w:rsid w:val="003F68A6"/>
    <w:rsid w:val="00400FE7"/>
    <w:rsid w:val="00403033"/>
    <w:rsid w:val="00404E97"/>
    <w:rsid w:val="004107F6"/>
    <w:rsid w:val="00415DF2"/>
    <w:rsid w:val="004201E4"/>
    <w:rsid w:val="00432199"/>
    <w:rsid w:val="00433130"/>
    <w:rsid w:val="00434C91"/>
    <w:rsid w:val="00436610"/>
    <w:rsid w:val="004450E4"/>
    <w:rsid w:val="00445964"/>
    <w:rsid w:val="0045436F"/>
    <w:rsid w:val="00455E4E"/>
    <w:rsid w:val="00456130"/>
    <w:rsid w:val="0045796D"/>
    <w:rsid w:val="00460E8D"/>
    <w:rsid w:val="00461A78"/>
    <w:rsid w:val="00463C0B"/>
    <w:rsid w:val="00466B57"/>
    <w:rsid w:val="00467A8E"/>
    <w:rsid w:val="00471F67"/>
    <w:rsid w:val="00472D8A"/>
    <w:rsid w:val="00474FA4"/>
    <w:rsid w:val="004751A3"/>
    <w:rsid w:val="004813BD"/>
    <w:rsid w:val="00484090"/>
    <w:rsid w:val="004862BC"/>
    <w:rsid w:val="00490FA8"/>
    <w:rsid w:val="0049157C"/>
    <w:rsid w:val="00495D95"/>
    <w:rsid w:val="004960D1"/>
    <w:rsid w:val="004A0C64"/>
    <w:rsid w:val="004A2BF9"/>
    <w:rsid w:val="004A33C9"/>
    <w:rsid w:val="004A4BC3"/>
    <w:rsid w:val="004B1082"/>
    <w:rsid w:val="004B1937"/>
    <w:rsid w:val="004B2B34"/>
    <w:rsid w:val="004B3215"/>
    <w:rsid w:val="004B367A"/>
    <w:rsid w:val="004B578A"/>
    <w:rsid w:val="004B742B"/>
    <w:rsid w:val="004C101C"/>
    <w:rsid w:val="004C37B2"/>
    <w:rsid w:val="004C3CAB"/>
    <w:rsid w:val="004C4476"/>
    <w:rsid w:val="004D0455"/>
    <w:rsid w:val="004D3BFD"/>
    <w:rsid w:val="004D4010"/>
    <w:rsid w:val="004D4917"/>
    <w:rsid w:val="004D5267"/>
    <w:rsid w:val="004E02B5"/>
    <w:rsid w:val="004E13C3"/>
    <w:rsid w:val="004E17DB"/>
    <w:rsid w:val="004E3450"/>
    <w:rsid w:val="004E524F"/>
    <w:rsid w:val="004E6F11"/>
    <w:rsid w:val="004F0909"/>
    <w:rsid w:val="004F28B9"/>
    <w:rsid w:val="004F3CB4"/>
    <w:rsid w:val="00500CAA"/>
    <w:rsid w:val="00501848"/>
    <w:rsid w:val="00502C20"/>
    <w:rsid w:val="00502CBA"/>
    <w:rsid w:val="00502E7C"/>
    <w:rsid w:val="00503477"/>
    <w:rsid w:val="00504C5D"/>
    <w:rsid w:val="00510CD2"/>
    <w:rsid w:val="005117F2"/>
    <w:rsid w:val="00513ECA"/>
    <w:rsid w:val="00514F65"/>
    <w:rsid w:val="00515763"/>
    <w:rsid w:val="00520C2E"/>
    <w:rsid w:val="0052259C"/>
    <w:rsid w:val="00523299"/>
    <w:rsid w:val="00523D7D"/>
    <w:rsid w:val="00525665"/>
    <w:rsid w:val="005263F9"/>
    <w:rsid w:val="00531013"/>
    <w:rsid w:val="00531B4E"/>
    <w:rsid w:val="005325EE"/>
    <w:rsid w:val="0053262F"/>
    <w:rsid w:val="00532685"/>
    <w:rsid w:val="00535C4B"/>
    <w:rsid w:val="0054215F"/>
    <w:rsid w:val="0054258F"/>
    <w:rsid w:val="005431D4"/>
    <w:rsid w:val="00543B5A"/>
    <w:rsid w:val="00544328"/>
    <w:rsid w:val="00550085"/>
    <w:rsid w:val="00552661"/>
    <w:rsid w:val="0055334B"/>
    <w:rsid w:val="00560CC5"/>
    <w:rsid w:val="00563F76"/>
    <w:rsid w:val="00564476"/>
    <w:rsid w:val="00564C3C"/>
    <w:rsid w:val="005651D3"/>
    <w:rsid w:val="00566352"/>
    <w:rsid w:val="0056651C"/>
    <w:rsid w:val="005672B9"/>
    <w:rsid w:val="00572A63"/>
    <w:rsid w:val="005816BA"/>
    <w:rsid w:val="0058189B"/>
    <w:rsid w:val="00581C90"/>
    <w:rsid w:val="0058294A"/>
    <w:rsid w:val="00582D5B"/>
    <w:rsid w:val="005848C3"/>
    <w:rsid w:val="00586A5B"/>
    <w:rsid w:val="00587E19"/>
    <w:rsid w:val="00590FFC"/>
    <w:rsid w:val="00593A28"/>
    <w:rsid w:val="00595AC6"/>
    <w:rsid w:val="0059654B"/>
    <w:rsid w:val="005A19F0"/>
    <w:rsid w:val="005B0D1A"/>
    <w:rsid w:val="005B2F78"/>
    <w:rsid w:val="005B3493"/>
    <w:rsid w:val="005B5C50"/>
    <w:rsid w:val="005B7901"/>
    <w:rsid w:val="005C1A17"/>
    <w:rsid w:val="005C29EC"/>
    <w:rsid w:val="005C31AC"/>
    <w:rsid w:val="005C572C"/>
    <w:rsid w:val="005C7CF7"/>
    <w:rsid w:val="005D1ADC"/>
    <w:rsid w:val="005D4588"/>
    <w:rsid w:val="005D4CBE"/>
    <w:rsid w:val="005D6611"/>
    <w:rsid w:val="005D7FF5"/>
    <w:rsid w:val="005E512A"/>
    <w:rsid w:val="005E5E11"/>
    <w:rsid w:val="005E6165"/>
    <w:rsid w:val="005E7A97"/>
    <w:rsid w:val="005E7DE8"/>
    <w:rsid w:val="005F131F"/>
    <w:rsid w:val="005F30B1"/>
    <w:rsid w:val="005F3AD9"/>
    <w:rsid w:val="005F51AB"/>
    <w:rsid w:val="005F5921"/>
    <w:rsid w:val="005F7926"/>
    <w:rsid w:val="00601696"/>
    <w:rsid w:val="00601A4C"/>
    <w:rsid w:val="0060236E"/>
    <w:rsid w:val="00603177"/>
    <w:rsid w:val="0060371E"/>
    <w:rsid w:val="0060585F"/>
    <w:rsid w:val="00611EB6"/>
    <w:rsid w:val="00612834"/>
    <w:rsid w:val="00613F12"/>
    <w:rsid w:val="00615467"/>
    <w:rsid w:val="0061646A"/>
    <w:rsid w:val="0062054F"/>
    <w:rsid w:val="006211CD"/>
    <w:rsid w:val="00625C8D"/>
    <w:rsid w:val="00631ED7"/>
    <w:rsid w:val="0063213B"/>
    <w:rsid w:val="006341FC"/>
    <w:rsid w:val="00634BFC"/>
    <w:rsid w:val="00634DA9"/>
    <w:rsid w:val="00635FEB"/>
    <w:rsid w:val="00637369"/>
    <w:rsid w:val="00637DF3"/>
    <w:rsid w:val="006425B1"/>
    <w:rsid w:val="00642DF0"/>
    <w:rsid w:val="00650E7A"/>
    <w:rsid w:val="00652FE4"/>
    <w:rsid w:val="00655191"/>
    <w:rsid w:val="00660291"/>
    <w:rsid w:val="00667B37"/>
    <w:rsid w:val="006713F9"/>
    <w:rsid w:val="00671E36"/>
    <w:rsid w:val="006734C5"/>
    <w:rsid w:val="0067460E"/>
    <w:rsid w:val="00674EDA"/>
    <w:rsid w:val="00676F05"/>
    <w:rsid w:val="0067772A"/>
    <w:rsid w:val="00680295"/>
    <w:rsid w:val="006823C8"/>
    <w:rsid w:val="006839A5"/>
    <w:rsid w:val="006864C9"/>
    <w:rsid w:val="006869F5"/>
    <w:rsid w:val="006921A6"/>
    <w:rsid w:val="006928E1"/>
    <w:rsid w:val="00694CBF"/>
    <w:rsid w:val="006971FF"/>
    <w:rsid w:val="006A00CC"/>
    <w:rsid w:val="006A4439"/>
    <w:rsid w:val="006A52D7"/>
    <w:rsid w:val="006A5D3C"/>
    <w:rsid w:val="006B4733"/>
    <w:rsid w:val="006B5170"/>
    <w:rsid w:val="006B60A5"/>
    <w:rsid w:val="006B79C3"/>
    <w:rsid w:val="006C43E8"/>
    <w:rsid w:val="006C52F6"/>
    <w:rsid w:val="006C67D8"/>
    <w:rsid w:val="006C7FCC"/>
    <w:rsid w:val="006D3E26"/>
    <w:rsid w:val="006D7379"/>
    <w:rsid w:val="006D7D07"/>
    <w:rsid w:val="006E7ED0"/>
    <w:rsid w:val="006F07E8"/>
    <w:rsid w:val="006F1274"/>
    <w:rsid w:val="006F5405"/>
    <w:rsid w:val="00701495"/>
    <w:rsid w:val="00702FBC"/>
    <w:rsid w:val="00704F4C"/>
    <w:rsid w:val="007074B4"/>
    <w:rsid w:val="00710F9C"/>
    <w:rsid w:val="00711D99"/>
    <w:rsid w:val="0072066D"/>
    <w:rsid w:val="007216D2"/>
    <w:rsid w:val="00724FCF"/>
    <w:rsid w:val="007322F2"/>
    <w:rsid w:val="00734250"/>
    <w:rsid w:val="00734C4C"/>
    <w:rsid w:val="0073774F"/>
    <w:rsid w:val="00744F17"/>
    <w:rsid w:val="00746E4B"/>
    <w:rsid w:val="00750D9A"/>
    <w:rsid w:val="007519A8"/>
    <w:rsid w:val="0076008F"/>
    <w:rsid w:val="007606D1"/>
    <w:rsid w:val="007634DD"/>
    <w:rsid w:val="0076707B"/>
    <w:rsid w:val="00771DD2"/>
    <w:rsid w:val="00773819"/>
    <w:rsid w:val="0077462C"/>
    <w:rsid w:val="00775187"/>
    <w:rsid w:val="00775188"/>
    <w:rsid w:val="0077520C"/>
    <w:rsid w:val="00776A0A"/>
    <w:rsid w:val="00781230"/>
    <w:rsid w:val="00783A94"/>
    <w:rsid w:val="00783AB5"/>
    <w:rsid w:val="00783C86"/>
    <w:rsid w:val="00784707"/>
    <w:rsid w:val="00785DE0"/>
    <w:rsid w:val="00792263"/>
    <w:rsid w:val="007946BE"/>
    <w:rsid w:val="007958A7"/>
    <w:rsid w:val="007A2EF1"/>
    <w:rsid w:val="007A3BF8"/>
    <w:rsid w:val="007A43FD"/>
    <w:rsid w:val="007A688B"/>
    <w:rsid w:val="007A7066"/>
    <w:rsid w:val="007A72B6"/>
    <w:rsid w:val="007B44CF"/>
    <w:rsid w:val="007B6371"/>
    <w:rsid w:val="007B6DA7"/>
    <w:rsid w:val="007C1600"/>
    <w:rsid w:val="007C1E4D"/>
    <w:rsid w:val="007C2378"/>
    <w:rsid w:val="007D0969"/>
    <w:rsid w:val="007D2307"/>
    <w:rsid w:val="007D272D"/>
    <w:rsid w:val="007D2759"/>
    <w:rsid w:val="007D539C"/>
    <w:rsid w:val="007F358D"/>
    <w:rsid w:val="007F6725"/>
    <w:rsid w:val="00800535"/>
    <w:rsid w:val="008006F2"/>
    <w:rsid w:val="008033C6"/>
    <w:rsid w:val="00806D70"/>
    <w:rsid w:val="00807E10"/>
    <w:rsid w:val="00810A3A"/>
    <w:rsid w:val="0081415C"/>
    <w:rsid w:val="00817A53"/>
    <w:rsid w:val="008237A7"/>
    <w:rsid w:val="00825912"/>
    <w:rsid w:val="008261E6"/>
    <w:rsid w:val="008265C7"/>
    <w:rsid w:val="00827D23"/>
    <w:rsid w:val="008317D8"/>
    <w:rsid w:val="008321A5"/>
    <w:rsid w:val="0084451A"/>
    <w:rsid w:val="0084634C"/>
    <w:rsid w:val="00847D79"/>
    <w:rsid w:val="0085169E"/>
    <w:rsid w:val="00852D0D"/>
    <w:rsid w:val="00856540"/>
    <w:rsid w:val="00857D05"/>
    <w:rsid w:val="00860D5A"/>
    <w:rsid w:val="008638DA"/>
    <w:rsid w:val="00864448"/>
    <w:rsid w:val="0086458B"/>
    <w:rsid w:val="008673E6"/>
    <w:rsid w:val="0087146E"/>
    <w:rsid w:val="00871A1B"/>
    <w:rsid w:val="00872A8F"/>
    <w:rsid w:val="00876ED6"/>
    <w:rsid w:val="00880302"/>
    <w:rsid w:val="0088194B"/>
    <w:rsid w:val="00885B3C"/>
    <w:rsid w:val="00891F71"/>
    <w:rsid w:val="00896738"/>
    <w:rsid w:val="008A3347"/>
    <w:rsid w:val="008A33CA"/>
    <w:rsid w:val="008A37D1"/>
    <w:rsid w:val="008A4B4B"/>
    <w:rsid w:val="008A5931"/>
    <w:rsid w:val="008B0970"/>
    <w:rsid w:val="008B1535"/>
    <w:rsid w:val="008B27F7"/>
    <w:rsid w:val="008B2E37"/>
    <w:rsid w:val="008B3769"/>
    <w:rsid w:val="008B5553"/>
    <w:rsid w:val="008C278C"/>
    <w:rsid w:val="008C6DFD"/>
    <w:rsid w:val="008D0501"/>
    <w:rsid w:val="008D2432"/>
    <w:rsid w:val="008D5F39"/>
    <w:rsid w:val="008D7462"/>
    <w:rsid w:val="008E20F2"/>
    <w:rsid w:val="008E474A"/>
    <w:rsid w:val="008E4F44"/>
    <w:rsid w:val="008E5870"/>
    <w:rsid w:val="008E5D23"/>
    <w:rsid w:val="008E6A83"/>
    <w:rsid w:val="008E6B89"/>
    <w:rsid w:val="008F0037"/>
    <w:rsid w:val="008F4594"/>
    <w:rsid w:val="008F6EE5"/>
    <w:rsid w:val="00903854"/>
    <w:rsid w:val="009165BD"/>
    <w:rsid w:val="00921E03"/>
    <w:rsid w:val="00924174"/>
    <w:rsid w:val="00924206"/>
    <w:rsid w:val="00924C1B"/>
    <w:rsid w:val="00934B43"/>
    <w:rsid w:val="00937EE3"/>
    <w:rsid w:val="0094274C"/>
    <w:rsid w:val="009427ED"/>
    <w:rsid w:val="00943064"/>
    <w:rsid w:val="00943E21"/>
    <w:rsid w:val="009464A4"/>
    <w:rsid w:val="009473F0"/>
    <w:rsid w:val="009524FB"/>
    <w:rsid w:val="0095338B"/>
    <w:rsid w:val="009539AC"/>
    <w:rsid w:val="009553AA"/>
    <w:rsid w:val="00955F49"/>
    <w:rsid w:val="00956488"/>
    <w:rsid w:val="00957FEB"/>
    <w:rsid w:val="00961D95"/>
    <w:rsid w:val="00962E54"/>
    <w:rsid w:val="009679BA"/>
    <w:rsid w:val="009709A4"/>
    <w:rsid w:val="00972076"/>
    <w:rsid w:val="00973889"/>
    <w:rsid w:val="00973FD9"/>
    <w:rsid w:val="00976449"/>
    <w:rsid w:val="00977505"/>
    <w:rsid w:val="0098182D"/>
    <w:rsid w:val="00985191"/>
    <w:rsid w:val="009872EA"/>
    <w:rsid w:val="00990432"/>
    <w:rsid w:val="0099105D"/>
    <w:rsid w:val="009917FB"/>
    <w:rsid w:val="00992486"/>
    <w:rsid w:val="009954B0"/>
    <w:rsid w:val="0099788D"/>
    <w:rsid w:val="009A343B"/>
    <w:rsid w:val="009A76A6"/>
    <w:rsid w:val="009A7F80"/>
    <w:rsid w:val="009B2C0B"/>
    <w:rsid w:val="009B2E6A"/>
    <w:rsid w:val="009B330D"/>
    <w:rsid w:val="009B482F"/>
    <w:rsid w:val="009B6F29"/>
    <w:rsid w:val="009C3212"/>
    <w:rsid w:val="009C332B"/>
    <w:rsid w:val="009C5472"/>
    <w:rsid w:val="009C62B7"/>
    <w:rsid w:val="009D2291"/>
    <w:rsid w:val="009D266B"/>
    <w:rsid w:val="009E4336"/>
    <w:rsid w:val="009E6E9C"/>
    <w:rsid w:val="009F0326"/>
    <w:rsid w:val="009F1DF5"/>
    <w:rsid w:val="009F5DF8"/>
    <w:rsid w:val="009F71DD"/>
    <w:rsid w:val="00A00A18"/>
    <w:rsid w:val="00A025E7"/>
    <w:rsid w:val="00A02B0D"/>
    <w:rsid w:val="00A044FB"/>
    <w:rsid w:val="00A0506D"/>
    <w:rsid w:val="00A05D13"/>
    <w:rsid w:val="00A06081"/>
    <w:rsid w:val="00A06987"/>
    <w:rsid w:val="00A06AD6"/>
    <w:rsid w:val="00A10A64"/>
    <w:rsid w:val="00A10F4D"/>
    <w:rsid w:val="00A124A7"/>
    <w:rsid w:val="00A12886"/>
    <w:rsid w:val="00A156ED"/>
    <w:rsid w:val="00A16311"/>
    <w:rsid w:val="00A16706"/>
    <w:rsid w:val="00A177DE"/>
    <w:rsid w:val="00A20407"/>
    <w:rsid w:val="00A21AD4"/>
    <w:rsid w:val="00A22A29"/>
    <w:rsid w:val="00A22C7B"/>
    <w:rsid w:val="00A235B4"/>
    <w:rsid w:val="00A26871"/>
    <w:rsid w:val="00A2762D"/>
    <w:rsid w:val="00A30967"/>
    <w:rsid w:val="00A30D96"/>
    <w:rsid w:val="00A3226F"/>
    <w:rsid w:val="00A327B5"/>
    <w:rsid w:val="00A3344C"/>
    <w:rsid w:val="00A360D2"/>
    <w:rsid w:val="00A42151"/>
    <w:rsid w:val="00A504B7"/>
    <w:rsid w:val="00A51DE0"/>
    <w:rsid w:val="00A526E5"/>
    <w:rsid w:val="00A544BD"/>
    <w:rsid w:val="00A54BC5"/>
    <w:rsid w:val="00A55917"/>
    <w:rsid w:val="00A6065B"/>
    <w:rsid w:val="00A6242F"/>
    <w:rsid w:val="00A6541B"/>
    <w:rsid w:val="00A70254"/>
    <w:rsid w:val="00A7111D"/>
    <w:rsid w:val="00A714DE"/>
    <w:rsid w:val="00A72DBB"/>
    <w:rsid w:val="00A739BB"/>
    <w:rsid w:val="00A73A24"/>
    <w:rsid w:val="00A77179"/>
    <w:rsid w:val="00A80B57"/>
    <w:rsid w:val="00A80E60"/>
    <w:rsid w:val="00A81B2B"/>
    <w:rsid w:val="00A834ED"/>
    <w:rsid w:val="00A83685"/>
    <w:rsid w:val="00A83E48"/>
    <w:rsid w:val="00A87461"/>
    <w:rsid w:val="00A902C4"/>
    <w:rsid w:val="00A9238A"/>
    <w:rsid w:val="00A9288C"/>
    <w:rsid w:val="00A93F4C"/>
    <w:rsid w:val="00A9784E"/>
    <w:rsid w:val="00AA1590"/>
    <w:rsid w:val="00AA27AF"/>
    <w:rsid w:val="00AA36A2"/>
    <w:rsid w:val="00AA4227"/>
    <w:rsid w:val="00AA44DB"/>
    <w:rsid w:val="00AB674D"/>
    <w:rsid w:val="00AC05F3"/>
    <w:rsid w:val="00AC6F0B"/>
    <w:rsid w:val="00AD0FF9"/>
    <w:rsid w:val="00AD21DB"/>
    <w:rsid w:val="00AD4F13"/>
    <w:rsid w:val="00AE0627"/>
    <w:rsid w:val="00AE08CC"/>
    <w:rsid w:val="00AE342A"/>
    <w:rsid w:val="00AE5FB7"/>
    <w:rsid w:val="00AE6A6E"/>
    <w:rsid w:val="00AE7C38"/>
    <w:rsid w:val="00AF1543"/>
    <w:rsid w:val="00AF1925"/>
    <w:rsid w:val="00AF1B67"/>
    <w:rsid w:val="00AF248F"/>
    <w:rsid w:val="00AF2E49"/>
    <w:rsid w:val="00AF5FD9"/>
    <w:rsid w:val="00B0382C"/>
    <w:rsid w:val="00B06E5D"/>
    <w:rsid w:val="00B1061F"/>
    <w:rsid w:val="00B135ED"/>
    <w:rsid w:val="00B15BA7"/>
    <w:rsid w:val="00B15F52"/>
    <w:rsid w:val="00B1711F"/>
    <w:rsid w:val="00B20B5C"/>
    <w:rsid w:val="00B30153"/>
    <w:rsid w:val="00B305F9"/>
    <w:rsid w:val="00B32013"/>
    <w:rsid w:val="00B322EA"/>
    <w:rsid w:val="00B32421"/>
    <w:rsid w:val="00B34B34"/>
    <w:rsid w:val="00B34B57"/>
    <w:rsid w:val="00B37B86"/>
    <w:rsid w:val="00B4226F"/>
    <w:rsid w:val="00B4301D"/>
    <w:rsid w:val="00B44418"/>
    <w:rsid w:val="00B446E1"/>
    <w:rsid w:val="00B46E89"/>
    <w:rsid w:val="00B5079A"/>
    <w:rsid w:val="00B51D93"/>
    <w:rsid w:val="00B52292"/>
    <w:rsid w:val="00B62775"/>
    <w:rsid w:val="00B65215"/>
    <w:rsid w:val="00B6773F"/>
    <w:rsid w:val="00B70194"/>
    <w:rsid w:val="00B72EF4"/>
    <w:rsid w:val="00B7441B"/>
    <w:rsid w:val="00B764DF"/>
    <w:rsid w:val="00B76CF3"/>
    <w:rsid w:val="00B76FC8"/>
    <w:rsid w:val="00B77687"/>
    <w:rsid w:val="00B80BDB"/>
    <w:rsid w:val="00B81A4D"/>
    <w:rsid w:val="00B85D9A"/>
    <w:rsid w:val="00B86DDB"/>
    <w:rsid w:val="00B879A1"/>
    <w:rsid w:val="00B90B50"/>
    <w:rsid w:val="00BA2FF5"/>
    <w:rsid w:val="00BA3D11"/>
    <w:rsid w:val="00BA4449"/>
    <w:rsid w:val="00BA4536"/>
    <w:rsid w:val="00BA5916"/>
    <w:rsid w:val="00BA5A0F"/>
    <w:rsid w:val="00BB05CE"/>
    <w:rsid w:val="00BB0C7E"/>
    <w:rsid w:val="00BB0FED"/>
    <w:rsid w:val="00BB193D"/>
    <w:rsid w:val="00BB47F3"/>
    <w:rsid w:val="00BB4EB9"/>
    <w:rsid w:val="00BB5C46"/>
    <w:rsid w:val="00BC098C"/>
    <w:rsid w:val="00BC23C9"/>
    <w:rsid w:val="00BC3E5A"/>
    <w:rsid w:val="00BC5D84"/>
    <w:rsid w:val="00BD02C0"/>
    <w:rsid w:val="00BD18D0"/>
    <w:rsid w:val="00BD264C"/>
    <w:rsid w:val="00BE0235"/>
    <w:rsid w:val="00BE51A8"/>
    <w:rsid w:val="00BE51B9"/>
    <w:rsid w:val="00BE6E97"/>
    <w:rsid w:val="00BF1761"/>
    <w:rsid w:val="00BF259C"/>
    <w:rsid w:val="00BF7A9D"/>
    <w:rsid w:val="00C00471"/>
    <w:rsid w:val="00C04F51"/>
    <w:rsid w:val="00C05AC2"/>
    <w:rsid w:val="00C05B8A"/>
    <w:rsid w:val="00C07077"/>
    <w:rsid w:val="00C10392"/>
    <w:rsid w:val="00C11146"/>
    <w:rsid w:val="00C11550"/>
    <w:rsid w:val="00C1255B"/>
    <w:rsid w:val="00C151B1"/>
    <w:rsid w:val="00C155F4"/>
    <w:rsid w:val="00C22331"/>
    <w:rsid w:val="00C23396"/>
    <w:rsid w:val="00C24A76"/>
    <w:rsid w:val="00C25E27"/>
    <w:rsid w:val="00C26A2A"/>
    <w:rsid w:val="00C304F1"/>
    <w:rsid w:val="00C30E03"/>
    <w:rsid w:val="00C34B57"/>
    <w:rsid w:val="00C35B4F"/>
    <w:rsid w:val="00C40765"/>
    <w:rsid w:val="00C40F9F"/>
    <w:rsid w:val="00C435E0"/>
    <w:rsid w:val="00C45682"/>
    <w:rsid w:val="00C46667"/>
    <w:rsid w:val="00C46FD5"/>
    <w:rsid w:val="00C520DA"/>
    <w:rsid w:val="00C52DB1"/>
    <w:rsid w:val="00C531A9"/>
    <w:rsid w:val="00C54F65"/>
    <w:rsid w:val="00C56091"/>
    <w:rsid w:val="00C61C65"/>
    <w:rsid w:val="00C63C6C"/>
    <w:rsid w:val="00C6479C"/>
    <w:rsid w:val="00C660B6"/>
    <w:rsid w:val="00C676CE"/>
    <w:rsid w:val="00C75A88"/>
    <w:rsid w:val="00C81304"/>
    <w:rsid w:val="00C85A0C"/>
    <w:rsid w:val="00C86399"/>
    <w:rsid w:val="00C8675A"/>
    <w:rsid w:val="00C945AC"/>
    <w:rsid w:val="00C95C5F"/>
    <w:rsid w:val="00C97DBE"/>
    <w:rsid w:val="00CA0381"/>
    <w:rsid w:val="00CA04C5"/>
    <w:rsid w:val="00CA077E"/>
    <w:rsid w:val="00CA3E1F"/>
    <w:rsid w:val="00CA6344"/>
    <w:rsid w:val="00CB044E"/>
    <w:rsid w:val="00CB0910"/>
    <w:rsid w:val="00CB2425"/>
    <w:rsid w:val="00CB2E07"/>
    <w:rsid w:val="00CB61BA"/>
    <w:rsid w:val="00CC0E1C"/>
    <w:rsid w:val="00CC1E31"/>
    <w:rsid w:val="00CC42AF"/>
    <w:rsid w:val="00CD2AF8"/>
    <w:rsid w:val="00CE13BC"/>
    <w:rsid w:val="00CE17C3"/>
    <w:rsid w:val="00CE2D1D"/>
    <w:rsid w:val="00CE527A"/>
    <w:rsid w:val="00CE6187"/>
    <w:rsid w:val="00CE638F"/>
    <w:rsid w:val="00CE643D"/>
    <w:rsid w:val="00CF2A23"/>
    <w:rsid w:val="00CF5B57"/>
    <w:rsid w:val="00CF5BAD"/>
    <w:rsid w:val="00CF7738"/>
    <w:rsid w:val="00D003A4"/>
    <w:rsid w:val="00D0089F"/>
    <w:rsid w:val="00D017E5"/>
    <w:rsid w:val="00D01A20"/>
    <w:rsid w:val="00D03B33"/>
    <w:rsid w:val="00D03D9D"/>
    <w:rsid w:val="00D1540D"/>
    <w:rsid w:val="00D17C8A"/>
    <w:rsid w:val="00D17CF1"/>
    <w:rsid w:val="00D17FF1"/>
    <w:rsid w:val="00D20A4F"/>
    <w:rsid w:val="00D22101"/>
    <w:rsid w:val="00D26B9B"/>
    <w:rsid w:val="00D27956"/>
    <w:rsid w:val="00D3098A"/>
    <w:rsid w:val="00D33275"/>
    <w:rsid w:val="00D42FE4"/>
    <w:rsid w:val="00D4620D"/>
    <w:rsid w:val="00D53C52"/>
    <w:rsid w:val="00D5409A"/>
    <w:rsid w:val="00D55B3B"/>
    <w:rsid w:val="00D56367"/>
    <w:rsid w:val="00D6164E"/>
    <w:rsid w:val="00D620F9"/>
    <w:rsid w:val="00D635CA"/>
    <w:rsid w:val="00D65D92"/>
    <w:rsid w:val="00D66929"/>
    <w:rsid w:val="00D66F4C"/>
    <w:rsid w:val="00D75161"/>
    <w:rsid w:val="00D803FB"/>
    <w:rsid w:val="00D80E9C"/>
    <w:rsid w:val="00D815E2"/>
    <w:rsid w:val="00D81839"/>
    <w:rsid w:val="00D819D5"/>
    <w:rsid w:val="00D825AC"/>
    <w:rsid w:val="00D83F1B"/>
    <w:rsid w:val="00D84651"/>
    <w:rsid w:val="00D874DD"/>
    <w:rsid w:val="00D87BF4"/>
    <w:rsid w:val="00D87DA7"/>
    <w:rsid w:val="00D87F65"/>
    <w:rsid w:val="00D95DA1"/>
    <w:rsid w:val="00D96C7F"/>
    <w:rsid w:val="00D9744E"/>
    <w:rsid w:val="00DA047C"/>
    <w:rsid w:val="00DA1D30"/>
    <w:rsid w:val="00DA401E"/>
    <w:rsid w:val="00DA4237"/>
    <w:rsid w:val="00DA47F2"/>
    <w:rsid w:val="00DA5981"/>
    <w:rsid w:val="00DA5CF4"/>
    <w:rsid w:val="00DA7559"/>
    <w:rsid w:val="00DA79B1"/>
    <w:rsid w:val="00DB29AC"/>
    <w:rsid w:val="00DB2BD3"/>
    <w:rsid w:val="00DB3EBE"/>
    <w:rsid w:val="00DB5476"/>
    <w:rsid w:val="00DB68A9"/>
    <w:rsid w:val="00DB767C"/>
    <w:rsid w:val="00DC2BB6"/>
    <w:rsid w:val="00DC2FB9"/>
    <w:rsid w:val="00DC3F8F"/>
    <w:rsid w:val="00DC43CC"/>
    <w:rsid w:val="00DC618C"/>
    <w:rsid w:val="00DC734C"/>
    <w:rsid w:val="00DD1E9E"/>
    <w:rsid w:val="00DD432E"/>
    <w:rsid w:val="00DD4472"/>
    <w:rsid w:val="00DD4E0D"/>
    <w:rsid w:val="00DD5007"/>
    <w:rsid w:val="00DD626A"/>
    <w:rsid w:val="00DD7D72"/>
    <w:rsid w:val="00DD7F10"/>
    <w:rsid w:val="00DE096B"/>
    <w:rsid w:val="00DE0C43"/>
    <w:rsid w:val="00DE1856"/>
    <w:rsid w:val="00DE3795"/>
    <w:rsid w:val="00DE3855"/>
    <w:rsid w:val="00DE7541"/>
    <w:rsid w:val="00DF21CF"/>
    <w:rsid w:val="00DF68B7"/>
    <w:rsid w:val="00DF7756"/>
    <w:rsid w:val="00DF78A3"/>
    <w:rsid w:val="00DF794C"/>
    <w:rsid w:val="00DF7D9D"/>
    <w:rsid w:val="00DF7E30"/>
    <w:rsid w:val="00E00A00"/>
    <w:rsid w:val="00E040E2"/>
    <w:rsid w:val="00E04F0F"/>
    <w:rsid w:val="00E0572A"/>
    <w:rsid w:val="00E10624"/>
    <w:rsid w:val="00E12184"/>
    <w:rsid w:val="00E126BD"/>
    <w:rsid w:val="00E12712"/>
    <w:rsid w:val="00E143F2"/>
    <w:rsid w:val="00E17020"/>
    <w:rsid w:val="00E20CFE"/>
    <w:rsid w:val="00E20D0B"/>
    <w:rsid w:val="00E2469F"/>
    <w:rsid w:val="00E34391"/>
    <w:rsid w:val="00E358CD"/>
    <w:rsid w:val="00E43476"/>
    <w:rsid w:val="00E43BC6"/>
    <w:rsid w:val="00E43E68"/>
    <w:rsid w:val="00E45C4F"/>
    <w:rsid w:val="00E46D51"/>
    <w:rsid w:val="00E51C9D"/>
    <w:rsid w:val="00E52DFA"/>
    <w:rsid w:val="00E53A07"/>
    <w:rsid w:val="00E54F7B"/>
    <w:rsid w:val="00E54FF8"/>
    <w:rsid w:val="00E55A34"/>
    <w:rsid w:val="00E57B71"/>
    <w:rsid w:val="00E61C12"/>
    <w:rsid w:val="00E61D6F"/>
    <w:rsid w:val="00E624D3"/>
    <w:rsid w:val="00E63B51"/>
    <w:rsid w:val="00E65F6B"/>
    <w:rsid w:val="00E66C20"/>
    <w:rsid w:val="00E673E8"/>
    <w:rsid w:val="00E71D51"/>
    <w:rsid w:val="00E721A8"/>
    <w:rsid w:val="00E75013"/>
    <w:rsid w:val="00E76D20"/>
    <w:rsid w:val="00E80252"/>
    <w:rsid w:val="00E81603"/>
    <w:rsid w:val="00E82246"/>
    <w:rsid w:val="00E865E6"/>
    <w:rsid w:val="00E87485"/>
    <w:rsid w:val="00E8750A"/>
    <w:rsid w:val="00E908AD"/>
    <w:rsid w:val="00E92700"/>
    <w:rsid w:val="00E92C11"/>
    <w:rsid w:val="00E957D7"/>
    <w:rsid w:val="00EA403D"/>
    <w:rsid w:val="00EA5998"/>
    <w:rsid w:val="00EA6647"/>
    <w:rsid w:val="00EB13B0"/>
    <w:rsid w:val="00EB2C5E"/>
    <w:rsid w:val="00EB7DEE"/>
    <w:rsid w:val="00EC5A54"/>
    <w:rsid w:val="00EC7A0F"/>
    <w:rsid w:val="00EC7B34"/>
    <w:rsid w:val="00ED0DAF"/>
    <w:rsid w:val="00ED1C7E"/>
    <w:rsid w:val="00ED2584"/>
    <w:rsid w:val="00ED27A6"/>
    <w:rsid w:val="00ED40B4"/>
    <w:rsid w:val="00ED78E1"/>
    <w:rsid w:val="00EE077C"/>
    <w:rsid w:val="00EE1084"/>
    <w:rsid w:val="00EE459E"/>
    <w:rsid w:val="00EE647D"/>
    <w:rsid w:val="00EE721A"/>
    <w:rsid w:val="00EE725D"/>
    <w:rsid w:val="00EF278B"/>
    <w:rsid w:val="00EF286D"/>
    <w:rsid w:val="00EF688E"/>
    <w:rsid w:val="00F02852"/>
    <w:rsid w:val="00F02A48"/>
    <w:rsid w:val="00F125B0"/>
    <w:rsid w:val="00F1439A"/>
    <w:rsid w:val="00F15AC2"/>
    <w:rsid w:val="00F16137"/>
    <w:rsid w:val="00F2081A"/>
    <w:rsid w:val="00F20B7E"/>
    <w:rsid w:val="00F2184E"/>
    <w:rsid w:val="00F32053"/>
    <w:rsid w:val="00F32E11"/>
    <w:rsid w:val="00F33CF5"/>
    <w:rsid w:val="00F348CF"/>
    <w:rsid w:val="00F34E55"/>
    <w:rsid w:val="00F3703C"/>
    <w:rsid w:val="00F52F39"/>
    <w:rsid w:val="00F540B2"/>
    <w:rsid w:val="00F54FEA"/>
    <w:rsid w:val="00F568DF"/>
    <w:rsid w:val="00F603DB"/>
    <w:rsid w:val="00F60521"/>
    <w:rsid w:val="00F61C52"/>
    <w:rsid w:val="00F664D6"/>
    <w:rsid w:val="00F712F9"/>
    <w:rsid w:val="00F73308"/>
    <w:rsid w:val="00F7376F"/>
    <w:rsid w:val="00F764CC"/>
    <w:rsid w:val="00F769F9"/>
    <w:rsid w:val="00F80FAC"/>
    <w:rsid w:val="00F82B5D"/>
    <w:rsid w:val="00F83FDE"/>
    <w:rsid w:val="00F84E2C"/>
    <w:rsid w:val="00F879D9"/>
    <w:rsid w:val="00F91A53"/>
    <w:rsid w:val="00F93C89"/>
    <w:rsid w:val="00F95A32"/>
    <w:rsid w:val="00F97DEB"/>
    <w:rsid w:val="00FA0CCE"/>
    <w:rsid w:val="00FA3CDF"/>
    <w:rsid w:val="00FB11FF"/>
    <w:rsid w:val="00FB1A81"/>
    <w:rsid w:val="00FB21AB"/>
    <w:rsid w:val="00FB35F7"/>
    <w:rsid w:val="00FB4077"/>
    <w:rsid w:val="00FB506E"/>
    <w:rsid w:val="00FB5BA0"/>
    <w:rsid w:val="00FB6359"/>
    <w:rsid w:val="00FB7F66"/>
    <w:rsid w:val="00FC5EAE"/>
    <w:rsid w:val="00FD0EEA"/>
    <w:rsid w:val="00FD2D0F"/>
    <w:rsid w:val="00FD49F7"/>
    <w:rsid w:val="00FD731D"/>
    <w:rsid w:val="00FE438A"/>
    <w:rsid w:val="00FE4A5C"/>
    <w:rsid w:val="00FE7F50"/>
    <w:rsid w:val="00FF04BB"/>
    <w:rsid w:val="00FF0DBA"/>
    <w:rsid w:val="00FF256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782A"/>
  <w15:chartTrackingRefBased/>
  <w15:docId w15:val="{6899D223-94D1-4072-AC22-86C46D4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B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Thalheim</dc:creator>
  <cp:keywords/>
  <dc:description/>
  <cp:lastModifiedBy>Liisa Konsap</cp:lastModifiedBy>
  <cp:revision>5</cp:revision>
  <dcterms:created xsi:type="dcterms:W3CDTF">2021-06-03T12:28:00Z</dcterms:created>
  <dcterms:modified xsi:type="dcterms:W3CDTF">2022-08-22T08:36:00Z</dcterms:modified>
</cp:coreProperties>
</file>