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C46B" w14:textId="77777777" w:rsidR="008213AE" w:rsidRPr="008E4A6A" w:rsidRDefault="008213AE" w:rsidP="008213AE">
      <w:pPr>
        <w:spacing w:line="240" w:lineRule="auto"/>
        <w:rPr>
          <w:rFonts w:ascii="Times New Roman" w:hAnsi="Times New Roman" w:cs="Times New Roman"/>
          <w:sz w:val="36"/>
          <w:szCs w:val="36"/>
          <w:lang w:val="et-EE"/>
        </w:rPr>
      </w:pPr>
      <w:r w:rsidRPr="008E4A6A">
        <w:rPr>
          <w:rFonts w:ascii="Times New Roman" w:hAnsi="Times New Roman" w:cs="Times New Roman"/>
          <w:sz w:val="36"/>
          <w:szCs w:val="36"/>
          <w:lang w:val="et-EE"/>
        </w:rPr>
        <w:t>KINNITUSKIRI</w:t>
      </w:r>
    </w:p>
    <w:p w14:paraId="1FE62480" w14:textId="77777777" w:rsidR="008213AE" w:rsidRPr="008213AE" w:rsidRDefault="008213AE" w:rsidP="008213AE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5B12FE11" w14:textId="77777777" w:rsidR="008213AE" w:rsidRPr="008E4A6A" w:rsidRDefault="008213AE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 oma allkirjaga, et selles kinnituskirjas esitatud andmed on tõesed. </w:t>
      </w:r>
    </w:p>
    <w:p w14:paraId="02A9BB87" w14:textId="2B6BD099" w:rsidR="008213AE" w:rsidRPr="008E4A6A" w:rsidRDefault="008213AE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Kinnitan, et mul on õigus Erasmus+ õpirändeprojekti </w:t>
      </w:r>
      <w:r w:rsidR="00B8012F" w:rsidRPr="00B8012F">
        <w:rPr>
          <w:rFonts w:ascii="Times New Roman" w:hAnsi="Times New Roman" w:cs="Times New Roman"/>
          <w:sz w:val="24"/>
          <w:szCs w:val="24"/>
          <w:lang w:val="et-EE"/>
        </w:rPr>
        <w:t>ja KA1</w:t>
      </w:r>
      <w:r w:rsidR="001F3AE1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B8012F" w:rsidRPr="00B8012F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B8012F" w:rsidRPr="00B8012F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vähemate võimalustega lisatoetusele oma õpirändeperioodiks, sest ma:</w:t>
      </w:r>
    </w:p>
    <w:p w14:paraId="448BEC5B" w14:textId="77777777" w:rsidR="008213AE" w:rsidRPr="008213AE" w:rsidRDefault="008213AE" w:rsidP="008213AE">
      <w:pPr>
        <w:spacing w:line="240" w:lineRule="auto"/>
        <w:rPr>
          <w:rFonts w:ascii="Times New Roman" w:hAnsi="Times New Roman" w:cs="Times New Roman"/>
          <w:sz w:val="16"/>
          <w:szCs w:val="16"/>
          <w:lang w:val="et-EE"/>
        </w:rPr>
      </w:pPr>
    </w:p>
    <w:p w14:paraId="46F72F62" w14:textId="77777777" w:rsidR="008213AE" w:rsidRPr="008E4A6A" w:rsidRDefault="008213AE" w:rsidP="008213A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(osaleja valib ühe)</w:t>
      </w:r>
    </w:p>
    <w:p w14:paraId="13E1A8A8" w14:textId="77777777" w:rsidR="008213AE" w:rsidRPr="008E4A6A" w:rsidRDefault="001F3AE1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-7893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AE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8213AE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saan või sain eelmisel semestril vajaduspõhist õppetoetust/ eritoetust</w:t>
      </w:r>
    </w:p>
    <w:p w14:paraId="530FF7A4" w14:textId="77777777" w:rsidR="008213AE" w:rsidRPr="008E4A6A" w:rsidRDefault="001F3AE1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9479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AE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8213AE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alaealise lapse/laste vanem</w:t>
      </w:r>
    </w:p>
    <w:p w14:paraId="269C3AC7" w14:textId="77777777" w:rsidR="008213AE" w:rsidRPr="008E4A6A" w:rsidRDefault="001F3AE1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463000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AE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8213AE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asenduskodu või eestkostja kodu taustaga</w:t>
      </w:r>
    </w:p>
    <w:p w14:paraId="5287A2DB" w14:textId="77777777" w:rsidR="008213AE" w:rsidRDefault="001F3AE1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72318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AE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8213AE" w:rsidRPr="008E4A6A">
        <w:rPr>
          <w:rFonts w:ascii="Times New Roman" w:hAnsi="Times New Roman" w:cs="Times New Roman"/>
          <w:sz w:val="24"/>
          <w:szCs w:val="24"/>
          <w:lang w:val="et-EE"/>
        </w:rPr>
        <w:t xml:space="preserve"> olen vähenenud töövõimega</w:t>
      </w:r>
    </w:p>
    <w:p w14:paraId="387F9F19" w14:textId="236D3AFC" w:rsidR="008213AE" w:rsidRPr="008E4A6A" w:rsidRDefault="001F3AE1" w:rsidP="008213AE">
      <w:pPr>
        <w:spacing w:line="240" w:lineRule="auto"/>
        <w:rPr>
          <w:rFonts w:ascii="Times New Roman" w:hAnsi="Times New Roman" w:cs="Times New Roman"/>
          <w:sz w:val="24"/>
          <w:szCs w:val="24"/>
          <w:lang w:val="et-EE"/>
        </w:rPr>
      </w:pPr>
      <w:sdt>
        <w:sdtPr>
          <w:rPr>
            <w:rFonts w:ascii="Times New Roman" w:hAnsi="Times New Roman" w:cs="Times New Roman"/>
            <w:sz w:val="24"/>
            <w:szCs w:val="24"/>
            <w:lang w:val="et-EE"/>
          </w:rPr>
          <w:id w:val="6200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3AE" w:rsidRPr="008E4A6A">
            <w:rPr>
              <w:rFonts w:ascii="Segoe UI Symbol" w:eastAsia="MS Gothic" w:hAnsi="Segoe UI Symbol" w:cs="Segoe UI Symbol"/>
              <w:sz w:val="24"/>
              <w:szCs w:val="24"/>
              <w:lang w:val="et-EE"/>
            </w:rPr>
            <w:t>☐</w:t>
          </w:r>
        </w:sdtContent>
      </w:sdt>
      <w:r w:rsidR="008213AE">
        <w:rPr>
          <w:rFonts w:ascii="Times New Roman" w:hAnsi="Times New Roman" w:cs="Times New Roman"/>
          <w:sz w:val="24"/>
          <w:szCs w:val="24"/>
          <w:lang w:val="et-EE"/>
        </w:rPr>
        <w:t xml:space="preserve"> olen tervisliku erivajadustega</w:t>
      </w:r>
      <w:r w:rsidR="008213AE">
        <w:rPr>
          <w:rStyle w:val="FootnoteReference"/>
          <w:rFonts w:ascii="Times New Roman" w:hAnsi="Times New Roman" w:cs="Times New Roman"/>
          <w:sz w:val="24"/>
          <w:szCs w:val="24"/>
          <w:lang w:val="et-EE"/>
        </w:rPr>
        <w:footnoteReference w:id="1"/>
      </w:r>
      <w:r w:rsidR="008213AE">
        <w:rPr>
          <w:rFonts w:ascii="Times New Roman" w:hAnsi="Times New Roman" w:cs="Times New Roman"/>
          <w:sz w:val="24"/>
          <w:szCs w:val="24"/>
          <w:lang w:val="et-EE"/>
        </w:rPr>
        <w:t xml:space="preserve"> või kroonilise haigusega</w:t>
      </w:r>
    </w:p>
    <w:p w14:paraId="13075F5F" w14:textId="77777777" w:rsidR="008213AE" w:rsidRPr="008E4A6A" w:rsidRDefault="008213AE" w:rsidP="008213AE">
      <w:pPr>
        <w:tabs>
          <w:tab w:val="left" w:pos="1785"/>
        </w:tabs>
        <w:jc w:val="both"/>
        <w:rPr>
          <w:rFonts w:ascii="Arial Narrow" w:hAnsi="Arial Narrow"/>
          <w:lang w:val="et-EE"/>
        </w:rPr>
      </w:pPr>
    </w:p>
    <w:p w14:paraId="1CE27876" w14:textId="77777777" w:rsidR="008213AE" w:rsidRPr="008E4A6A" w:rsidRDefault="008213AE" w:rsidP="008213AE">
      <w:pPr>
        <w:tabs>
          <w:tab w:val="left" w:pos="1785"/>
        </w:tabs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8E4A6A">
        <w:rPr>
          <w:rFonts w:ascii="Times New Roman" w:hAnsi="Times New Roman" w:cs="Times New Roman"/>
          <w:sz w:val="24"/>
          <w:szCs w:val="24"/>
          <w:lang w:val="et-EE"/>
        </w:rPr>
        <w:t>Allkirjad [</w:t>
      </w:r>
      <w:r w:rsidRPr="008E4A6A">
        <w:rPr>
          <w:rFonts w:ascii="Times New Roman" w:hAnsi="Times New Roman" w:cs="Times New Roman"/>
          <w:i/>
          <w:iCs/>
          <w:sz w:val="24"/>
          <w:szCs w:val="24"/>
          <w:lang w:val="et-EE"/>
        </w:rPr>
        <w:t>võimalusel eelistada allkirjastamist digitaalselt</w:t>
      </w:r>
      <w:r w:rsidRPr="008E4A6A">
        <w:rPr>
          <w:rFonts w:ascii="Times New Roman" w:hAnsi="Times New Roman" w:cs="Times New Roman"/>
          <w:sz w:val="24"/>
          <w:szCs w:val="24"/>
          <w:lang w:val="et-EE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  <w:gridCol w:w="6118"/>
      </w:tblGrid>
      <w:tr w:rsidR="008213AE" w:rsidRPr="008E4A6A" w14:paraId="63B90157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3733FC24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605CD089" w14:textId="77777777" w:rsidR="008213AE" w:rsidRPr="00C415B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13AE" w:rsidRPr="008E4A6A" w14:paraId="6DB99E3A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4B75642F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Õpirändes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osaleja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71914965" w14:textId="2B0E6C40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Allkirjastatud</w:t>
            </w:r>
            <w:proofErr w:type="spellEnd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digitaalselt</w:t>
            </w:r>
            <w:proofErr w:type="spellEnd"/>
          </w:p>
        </w:tc>
      </w:tr>
      <w:tr w:rsidR="008213AE" w:rsidRPr="008E4A6A" w14:paraId="56D2B491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04F7FEB3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38F2D499" w14:textId="108C0F1F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  <w:proofErr w:type="spellEnd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digiallkirjas</w:t>
            </w:r>
            <w:proofErr w:type="spellEnd"/>
          </w:p>
        </w:tc>
      </w:tr>
      <w:tr w:rsidR="008213AE" w:rsidRPr="008E4A6A" w14:paraId="30243E54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2134D805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Saatva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kõrgkooli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035006DF" w14:textId="1B20715C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Tallinna</w:t>
            </w:r>
            <w:proofErr w:type="spellEnd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ehnikakõrgkool</w:t>
            </w:r>
            <w:proofErr w:type="spellEnd"/>
          </w:p>
        </w:tc>
      </w:tr>
      <w:tr w:rsidR="008213AE" w:rsidRPr="008E4A6A" w14:paraId="1DC6A418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7977E186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118" w:type="dxa"/>
            <w:vAlign w:val="center"/>
          </w:tcPr>
          <w:p w14:paraId="0713CDB1" w14:textId="0C617AFD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Liisa Konsap</w:t>
            </w:r>
          </w:p>
        </w:tc>
      </w:tr>
      <w:tr w:rsidR="008213AE" w:rsidRPr="008E4A6A" w14:paraId="4E51C9BE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6891E74F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Koordinaatori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allkiri</w:t>
            </w:r>
            <w:proofErr w:type="spellEnd"/>
          </w:p>
        </w:tc>
        <w:tc>
          <w:tcPr>
            <w:tcW w:w="6118" w:type="dxa"/>
            <w:vAlign w:val="center"/>
          </w:tcPr>
          <w:p w14:paraId="4063C38D" w14:textId="7B6FB31E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Allkirjastatud</w:t>
            </w:r>
            <w:proofErr w:type="spellEnd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digitaalselt</w:t>
            </w:r>
            <w:proofErr w:type="spellEnd"/>
          </w:p>
        </w:tc>
      </w:tr>
      <w:tr w:rsidR="008213AE" w:rsidRPr="008E4A6A" w14:paraId="3EFC0F68" w14:textId="77777777" w:rsidTr="008213AE">
        <w:trPr>
          <w:trHeight w:val="567"/>
        </w:trPr>
        <w:tc>
          <w:tcPr>
            <w:tcW w:w="3232" w:type="dxa"/>
            <w:vAlign w:val="center"/>
          </w:tcPr>
          <w:p w14:paraId="32B56FD7" w14:textId="77777777" w:rsidR="008213AE" w:rsidRPr="008E4A6A" w:rsidRDefault="008213AE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Allkirjastamise</w:t>
            </w:r>
            <w:proofErr w:type="spellEnd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A6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  <w:proofErr w:type="spellEnd"/>
          </w:p>
        </w:tc>
        <w:tc>
          <w:tcPr>
            <w:tcW w:w="6118" w:type="dxa"/>
            <w:vAlign w:val="center"/>
          </w:tcPr>
          <w:p w14:paraId="75906192" w14:textId="36E28455" w:rsidR="008213AE" w:rsidRPr="00C415BA" w:rsidRDefault="00C415BA" w:rsidP="00BF5E94">
            <w:pPr>
              <w:tabs>
                <w:tab w:val="left" w:pos="1785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Kuupäev</w:t>
            </w:r>
            <w:proofErr w:type="spellEnd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1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digiallkirjas</w:t>
            </w:r>
            <w:proofErr w:type="spellEnd"/>
          </w:p>
        </w:tc>
      </w:tr>
    </w:tbl>
    <w:p w14:paraId="66E7DBE0" w14:textId="77777777" w:rsidR="008213AE" w:rsidRDefault="008213AE" w:rsidP="008213AE"/>
    <w:p w14:paraId="2A29A9F3" w14:textId="77777777" w:rsidR="0073497F" w:rsidRDefault="0073497F"/>
    <w:sectPr w:rsidR="0073497F" w:rsidSect="009F0282">
      <w:headerReference w:type="default" r:id="rId9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6353" w14:textId="77777777" w:rsidR="008213AE" w:rsidRDefault="008213AE" w:rsidP="008213AE">
      <w:pPr>
        <w:spacing w:after="0" w:line="240" w:lineRule="auto"/>
      </w:pPr>
      <w:r>
        <w:separator/>
      </w:r>
    </w:p>
  </w:endnote>
  <w:endnote w:type="continuationSeparator" w:id="0">
    <w:p w14:paraId="26EEB845" w14:textId="77777777" w:rsidR="008213AE" w:rsidRDefault="008213AE" w:rsidP="0082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DC70" w14:textId="77777777" w:rsidR="008213AE" w:rsidRDefault="008213AE" w:rsidP="008213AE">
      <w:pPr>
        <w:spacing w:after="0" w:line="240" w:lineRule="auto"/>
      </w:pPr>
      <w:r>
        <w:separator/>
      </w:r>
    </w:p>
  </w:footnote>
  <w:footnote w:type="continuationSeparator" w:id="0">
    <w:p w14:paraId="042CAF52" w14:textId="77777777" w:rsidR="008213AE" w:rsidRDefault="008213AE" w:rsidP="008213AE">
      <w:pPr>
        <w:spacing w:after="0" w:line="240" w:lineRule="auto"/>
      </w:pPr>
      <w:r>
        <w:continuationSeparator/>
      </w:r>
    </w:p>
  </w:footnote>
  <w:footnote w:id="1">
    <w:p w14:paraId="67EB0B12" w14:textId="77777777" w:rsidR="008213AE" w:rsidRPr="00B856BD" w:rsidRDefault="008213AE" w:rsidP="008213AE">
      <w:pPr>
        <w:pStyle w:val="FootnoteText"/>
        <w:rPr>
          <w:lang w:val="et-EE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856BD">
        <w:rPr>
          <w:rFonts w:ascii="Times New Roman" w:hAnsi="Times New Roman" w:cs="Times New Roman"/>
        </w:rPr>
        <w:t>Taotlen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vähemate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võimaluste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lisatoetust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ning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ei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vaja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kulude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katmist</w:t>
      </w:r>
      <w:proofErr w:type="spellEnd"/>
      <w:r w:rsidRPr="00B856BD">
        <w:rPr>
          <w:rFonts w:ascii="Times New Roman" w:hAnsi="Times New Roman" w:cs="Times New Roman"/>
        </w:rPr>
        <w:t xml:space="preserve"> </w:t>
      </w:r>
      <w:proofErr w:type="spellStart"/>
      <w:r w:rsidRPr="00B856BD">
        <w:rPr>
          <w:rFonts w:ascii="Times New Roman" w:hAnsi="Times New Roman" w:cs="Times New Roman"/>
        </w:rPr>
        <w:t>kaasamistoetusest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AE76" w14:textId="4FA235CF" w:rsidR="006611B9" w:rsidRPr="000F6757" w:rsidRDefault="008213AE" w:rsidP="00EE29AB">
    <w:pPr>
      <w:tabs>
        <w:tab w:val="left" w:pos="6237"/>
      </w:tabs>
      <w:ind w:left="-709" w:right="-1413"/>
    </w:pPr>
    <w:bookmarkStart w:id="0" w:name="_Hlk110941637"/>
    <w:r w:rsidRPr="0070695F">
      <w:rPr>
        <w:rFonts w:ascii="Arial" w:hAnsi="Arial"/>
        <w:noProof/>
        <w:sz w:val="24"/>
        <w:szCs w:val="24"/>
        <w:lang w:eastAsia="et-EE"/>
      </w:rPr>
      <w:drawing>
        <wp:inline distT="0" distB="0" distL="0" distR="0" wp14:anchorId="4539763B" wp14:editId="487984A2">
          <wp:extent cx="1805940" cy="517525"/>
          <wp:effectExtent l="0" t="0" r="3810" b="0"/>
          <wp:docPr id="7" name="Pilt 7" descr="Pilt, millel on kujutatud tekst, relv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7" descr="Pilt, millel on kujutatud tekst, relv&#10;&#10;Kirjeldus on genereeritud automaatsel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5940" cy="517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 xml:space="preserve"> </w:t>
    </w:r>
    <w:r w:rsidRPr="00C415BA">
      <w:rPr>
        <w:noProof/>
        <w:lang w:eastAsia="et-EE"/>
      </w:rPr>
      <w:drawing>
        <wp:inline distT="0" distB="0" distL="0" distR="0" wp14:anchorId="2B7CF28C" wp14:editId="7371A79E">
          <wp:extent cx="1805940" cy="648335"/>
          <wp:effectExtent l="0" t="0" r="3810" b="0"/>
          <wp:docPr id="10" name="Pilt 10" descr="Pilt, millel on kujutatud tekst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lt 10" descr="Pilt, millel on kujutatud tekst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7B93" w:rsidRPr="00C415BA">
      <w:rPr>
        <w:noProof/>
      </w:rPr>
      <w:drawing>
        <wp:inline distT="0" distB="0" distL="0" distR="0" wp14:anchorId="33376519" wp14:editId="102FDBFA">
          <wp:extent cx="1351915" cy="334079"/>
          <wp:effectExtent l="0" t="0" r="635" b="8890"/>
          <wp:docPr id="1638654063" name="Pilt 2" descr="Pilt, millel on kujutatud Font, tekst, Graafika, kuvatõmmis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54063" name="Pilt 2" descr="Pilt, millel on kujutatud Font, tekst, Graafika, kuvatõmmis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57" cy="353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3D3" w:rsidRPr="00C415BA">
      <w:rPr>
        <w:rFonts w:ascii="Times New Roman" w:hAnsi="Times New Roman" w:cs="Times New Roman"/>
      </w:rPr>
      <w:t xml:space="preserve">  </w:t>
    </w:r>
    <w:r w:rsidR="005743D3" w:rsidRPr="00C415BA">
      <w:rPr>
        <w:rFonts w:ascii="Arial Narrow" w:hAnsi="Arial Narrow" w:cs="Times New Roman"/>
      </w:rPr>
      <w:t xml:space="preserve"> </w:t>
    </w:r>
    <w:r w:rsidR="00C415BA">
      <w:rPr>
        <w:rFonts w:ascii="Arial Narrow" w:hAnsi="Arial Narrow" w:cs="Times New Roman"/>
        <w:noProof/>
        <w14:ligatures w14:val="standardContextual"/>
      </w:rPr>
      <w:drawing>
        <wp:inline distT="0" distB="0" distL="0" distR="0" wp14:anchorId="1CF7382B" wp14:editId="1E7DB56B">
          <wp:extent cx="1865290" cy="514350"/>
          <wp:effectExtent l="0" t="0" r="1905" b="0"/>
          <wp:docPr id="204558492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558492" name="Picture 1" descr="A picture containing text, font, graphics, 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937" cy="519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Narrow" w:hAnsi="Arial Narrow" w:cs="Times New Roman"/>
      </w:rPr>
      <w:t xml:space="preserve">       </w:t>
    </w:r>
    <w:r w:rsidRPr="006814CD">
      <w:rPr>
        <w:rFonts w:ascii="Times New Roman" w:hAnsi="Times New Roman" w:cs="Times New Roman"/>
      </w:rPr>
      <w:t xml:space="preserve">              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AE"/>
    <w:rsid w:val="001F3AE1"/>
    <w:rsid w:val="00320D6A"/>
    <w:rsid w:val="004413C0"/>
    <w:rsid w:val="005743D3"/>
    <w:rsid w:val="0073497F"/>
    <w:rsid w:val="00797B93"/>
    <w:rsid w:val="008213AE"/>
    <w:rsid w:val="009B5D11"/>
    <w:rsid w:val="00A93458"/>
    <w:rsid w:val="00B8012F"/>
    <w:rsid w:val="00C415BA"/>
    <w:rsid w:val="00D91F7C"/>
    <w:rsid w:val="00E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4785C"/>
  <w15:chartTrackingRefBased/>
  <w15:docId w15:val="{AD479440-6D21-49F6-819A-2FD90583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A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AE"/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213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13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3AE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8213A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821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AE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3C6438129274B83D297DB9C709B0B" ma:contentTypeVersion="3" ma:contentTypeDescription="Loo uus dokument" ma:contentTypeScope="" ma:versionID="8cc126f58df6fce774c4024bda07d4b8">
  <xsd:schema xmlns:xsd="http://www.w3.org/2001/XMLSchema" xmlns:xs="http://www.w3.org/2001/XMLSchema" xmlns:p="http://schemas.microsoft.com/office/2006/metadata/properties" xmlns:ns3="2277fa00-01bb-4746-8b1e-f9f319985a18" targetNamespace="http://schemas.microsoft.com/office/2006/metadata/properties" ma:root="true" ma:fieldsID="5aea2f79886ff5a8c25894074d3f5511" ns3:_="">
    <xsd:import namespace="2277fa00-01bb-4746-8b1e-f9f319985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fa00-01bb-4746-8b1e-f9f319985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81AA2-9DD4-43F7-93AB-A59BE92E6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7fa00-01bb-4746-8b1e-f9f319985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2AB3B-FF57-40F3-90DD-2707987DD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A7FBD6-193D-45EA-B5D8-79A811075EB5}">
  <ds:schemaRefs>
    <ds:schemaRef ds:uri="http://purl.org/dc/dcmitype/"/>
    <ds:schemaRef ds:uri="http://schemas.microsoft.com/office/2006/documentManagement/types"/>
    <ds:schemaRef ds:uri="2277fa00-01bb-4746-8b1e-f9f319985a18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740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Kruusamägi</dc:creator>
  <cp:keywords/>
  <dc:description/>
  <cp:lastModifiedBy>Liisa Konsap</cp:lastModifiedBy>
  <cp:revision>2</cp:revision>
  <dcterms:created xsi:type="dcterms:W3CDTF">2023-06-07T12:58:00Z</dcterms:created>
  <dcterms:modified xsi:type="dcterms:W3CDTF">2023-06-07T12:58:00Z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0x0101000583C6438129274B83D297DB9C709B0B</vt:lpwstr>
  </property>
</Properties>
</file>