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5351" w:rsidR="000F24E9" w:rsidRDefault="00000000" w14:paraId="3B16B70E" w14:textId="77777777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ARTEMIS STUDENT AMBASSADOR</w:t>
      </w:r>
    </w:p>
    <w:p w:rsidRPr="007E5351" w:rsidR="000F24E9" w:rsidRDefault="00000000" w14:paraId="71796947" w14:textId="7777777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b/>
          <w:bCs/>
          <w:color w:val="1F4788"/>
          <w:sz w:val="28"/>
          <w:szCs w:val="28"/>
        </w:rPr>
        <w:t>APPLICATION FORM</w:t>
      </w:r>
    </w:p>
    <w:p w:rsidRPr="007E5351" w:rsidR="000F24E9" w:rsidRDefault="00000000" w14:paraId="59C8B6C9" w14:textId="0D90998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2F7A34B" w:rsidR="00000000">
        <w:rPr>
          <w:rFonts w:ascii="Times New Roman" w:hAnsi="Times New Roman" w:cs="Times New Roman"/>
          <w:i w:val="1"/>
          <w:iCs w:val="1"/>
          <w:color w:val="2E5C8A"/>
          <w:sz w:val="28"/>
          <w:szCs w:val="28"/>
        </w:rPr>
        <w:t>Academic Year 2025-2026</w:t>
      </w:r>
      <w:r w:rsidRPr="02F7A34B" w:rsidR="1D530289">
        <w:rPr>
          <w:rFonts w:ascii="Times New Roman" w:hAnsi="Times New Roman" w:cs="Times New Roman"/>
          <w:i w:val="1"/>
          <w:iCs w:val="1"/>
          <w:color w:val="2E5C8A"/>
          <w:sz w:val="28"/>
          <w:szCs w:val="28"/>
        </w:rPr>
        <w:t xml:space="preserve">, </w:t>
      </w:r>
      <w:r w:rsidRPr="02F7A34B" w:rsidR="1D530289">
        <w:rPr>
          <w:rFonts w:ascii="Times New Roman" w:hAnsi="Times New Roman" w:cs="Times New Roman"/>
          <w:i w:val="1"/>
          <w:iCs w:val="1"/>
          <w:color w:val="2E5C8A"/>
          <w:sz w:val="28"/>
          <w:szCs w:val="28"/>
        </w:rPr>
        <w:t>II semester</w:t>
      </w:r>
    </w:p>
    <w:p w:rsidRPr="007E5351" w:rsidR="000F24E9" w:rsidRDefault="00000000" w14:paraId="04192FBD" w14:textId="77777777">
      <w:pPr>
        <w:pStyle w:val="Instructions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Please complete all sections of this form. Type your responses directly into the form fields below. Save the completed form as PDF with filename: Surname_FirstName_Application_Form.pdf</w:t>
      </w:r>
    </w:p>
    <w:p w:rsidRPr="007E5351" w:rsidR="000F24E9" w:rsidRDefault="00000000" w14:paraId="55491CA8" w14:textId="1685EDDA">
      <w:pPr>
        <w:pStyle w:val="Instructions"/>
        <w:spacing w:after="360"/>
        <w:rPr>
          <w:rFonts w:ascii="Times New Roman" w:hAnsi="Times New Roman" w:cs="Times New Roman"/>
          <w:sz w:val="28"/>
          <w:szCs w:val="28"/>
        </w:rPr>
      </w:pPr>
      <w:r w:rsidRPr="719BC314" w:rsidR="00000000">
        <w:rPr>
          <w:rFonts w:ascii="Times New Roman" w:hAnsi="Times New Roman" w:cs="Times New Roman"/>
          <w:sz w:val="28"/>
          <w:szCs w:val="28"/>
        </w:rPr>
        <w:t xml:space="preserve">Application Deadline: </w:t>
      </w:r>
      <w:r w:rsidRPr="719BC314" w:rsidR="308831A5">
        <w:rPr>
          <w:rFonts w:ascii="Times New Roman" w:hAnsi="Times New Roman" w:cs="Times New Roman"/>
          <w:sz w:val="28"/>
          <w:szCs w:val="28"/>
        </w:rPr>
        <w:t xml:space="preserve">15th </w:t>
      </w:r>
      <w:r w:rsidRPr="719BC314" w:rsidR="308831A5">
        <w:rPr>
          <w:rFonts w:ascii="Times New Roman" w:hAnsi="Times New Roman" w:cs="Times New Roman"/>
          <w:sz w:val="28"/>
          <w:szCs w:val="28"/>
        </w:rPr>
        <w:t>December</w:t>
      </w:r>
      <w:r w:rsidRPr="719BC314" w:rsidR="00000000">
        <w:rPr>
          <w:rFonts w:ascii="Times New Roman" w:hAnsi="Times New Roman" w:cs="Times New Roman"/>
          <w:sz w:val="28"/>
          <w:szCs w:val="28"/>
        </w:rPr>
        <w:t>,</w:t>
      </w:r>
      <w:r w:rsidRPr="719BC314" w:rsidR="00000000">
        <w:rPr>
          <w:rFonts w:ascii="Times New Roman" w:hAnsi="Times New Roman" w:cs="Times New Roman"/>
          <w:sz w:val="28"/>
          <w:szCs w:val="28"/>
        </w:rPr>
        <w:t xml:space="preserve"> </w:t>
      </w:r>
      <w:r w:rsidRPr="719BC314" w:rsidR="00000000">
        <w:rPr>
          <w:rFonts w:ascii="Times New Roman" w:hAnsi="Times New Roman" w:cs="Times New Roman"/>
          <w:sz w:val="28"/>
          <w:szCs w:val="28"/>
        </w:rPr>
        <w:t>2025</w:t>
      </w:r>
      <w:r w:rsidRPr="719BC314" w:rsidR="00000000">
        <w:rPr>
          <w:rFonts w:ascii="Times New Roman" w:hAnsi="Times New Roman" w:cs="Times New Roman"/>
          <w:sz w:val="28"/>
          <w:szCs w:val="28"/>
        </w:rPr>
        <w:t xml:space="preserve"> at 23:59 (local time)</w:t>
      </w:r>
    </w:p>
    <w:p w:rsidRPr="007E5351" w:rsidR="000F24E9" w:rsidRDefault="00000000" w14:paraId="70DD3F4E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SECTION 1: PERSONAL INFORMATION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22"/>
        <w:gridCol w:w="5602"/>
      </w:tblGrid>
      <w:tr w:rsidRPr="007E5351" w:rsidR="000F24E9" w:rsidTr="64E05AA6" w14:paraId="5F8673B0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72D2913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Full Name (First, </w:t>
            </w:r>
            <w:proofErr w:type="gramStart"/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Last)*</w:t>
            </w:r>
            <w:proofErr w:type="gramEnd"/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1319CAD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5F5E19DD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441116E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5EA79DD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59C4EAA2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3813234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513E300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523573CD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41FA5E0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Address*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CF65C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574E21F2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67A8519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 Number*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F4F110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7E5351" w:rsidR="000F24E9" w:rsidRDefault="00000000" w14:paraId="23FDC201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SECTION 2: ACADEMIC INFORMATION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13"/>
        <w:gridCol w:w="5611"/>
      </w:tblGrid>
      <w:tr w:rsidRPr="007E5351" w:rsidR="000F24E9" w:rsidTr="64E05AA6" w14:paraId="13009DE4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590878B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Current Degree Programme*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50B712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76C84455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647986F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Current Year of Study*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53B80C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2BE2B9B4" w14:textId="77777777">
        <w:tc>
          <w:tcPr>
            <w:tcW w:w="3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P="64E05AA6" w:rsidRDefault="00000000" w14:paraId="7BF25C3F" w14:textId="1787AD40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64E05AA6" w:rsidR="000000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Expected Graduation </w:t>
            </w:r>
            <w:r w:rsidRPr="64E05AA6" w:rsidR="63022A9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Year</w:t>
            </w:r>
            <w:r w:rsidRPr="64E05AA6" w:rsidR="000000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*</w:t>
            </w:r>
          </w:p>
        </w:tc>
        <w:tc>
          <w:tcPr>
            <w:tcW w:w="58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1BC9E85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7E5351" w:rsidR="000F24E9" w:rsidRDefault="00000000" w14:paraId="40CAED5B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SECTION 3: LANGUAGE PROFICIENCY</w:t>
      </w:r>
    </w:p>
    <w:p w:rsidRPr="007E5351" w:rsidR="000F24E9" w:rsidRDefault="00000000" w14:paraId="44009107" w14:textId="77777777">
      <w:pPr>
        <w:pStyle w:val="Instructions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lastRenderedPageBreak/>
        <w:t>Rate your proficiency level according to the Common European Framework of Reference (CEFR): A1-A2 (Basic), B1-B2 (Intermediate), C1-C2 (Advanced)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710"/>
        <w:gridCol w:w="2691"/>
        <w:gridCol w:w="3623"/>
      </w:tblGrid>
      <w:tr w:rsidRPr="007E5351" w:rsidR="000F24E9" w:rsidTr="64E05AA6" w14:paraId="72078A8F" w14:textId="77777777">
        <w:trPr>
          <w:tblHeader/>
        </w:trPr>
        <w:tc>
          <w:tcPr>
            <w:tcW w:w="2800" w:type="dxa"/>
            <w:tcBorders>
              <w:top w:val="single" w:color="1F4788" w:sz="1" w:space="0"/>
              <w:left w:val="single" w:color="1F4788" w:sz="1" w:space="0"/>
              <w:bottom w:val="single" w:color="1F4788" w:sz="2" w:space="0"/>
              <w:right w:val="single" w:color="1F4788" w:sz="1" w:space="0"/>
            </w:tcBorders>
            <w:shd w:val="clear" w:color="auto" w:fill="D5E8F0"/>
            <w:tcMar/>
          </w:tcPr>
          <w:p w:rsidRPr="007E5351" w:rsidR="000F24E9" w:rsidRDefault="00000000" w14:paraId="64C892A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800" w:type="dxa"/>
            <w:tcBorders>
              <w:top w:val="single" w:color="1F4788" w:sz="1" w:space="0"/>
              <w:left w:val="single" w:color="1F4788" w:sz="1" w:space="0"/>
              <w:bottom w:val="single" w:color="1F4788" w:sz="2" w:space="0"/>
              <w:right w:val="single" w:color="1F4788" w:sz="1" w:space="0"/>
            </w:tcBorders>
            <w:shd w:val="clear" w:color="auto" w:fill="D5E8F0"/>
            <w:tcMar/>
          </w:tcPr>
          <w:p w:rsidRPr="007E5351" w:rsidR="000F24E9" w:rsidRDefault="00000000" w14:paraId="7DAE299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Level (CEFR)</w:t>
            </w:r>
          </w:p>
        </w:tc>
        <w:tc>
          <w:tcPr>
            <w:tcW w:w="3760" w:type="dxa"/>
            <w:tcBorders>
              <w:top w:val="single" w:color="1F4788" w:sz="1" w:space="0"/>
              <w:left w:val="single" w:color="1F4788" w:sz="1" w:space="0"/>
              <w:bottom w:val="single" w:color="1F4788" w:sz="2" w:space="0"/>
              <w:right w:val="single" w:color="1F4788" w:sz="1" w:space="0"/>
            </w:tcBorders>
            <w:shd w:val="clear" w:color="auto" w:fill="D5E8F0"/>
            <w:tcMar/>
          </w:tcPr>
          <w:p w:rsidRPr="007E5351" w:rsidR="000F24E9" w:rsidRDefault="00000000" w14:paraId="1D7D7BE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Certification (if any)</w:t>
            </w:r>
          </w:p>
        </w:tc>
      </w:tr>
      <w:tr w:rsidRPr="007E5351" w:rsidR="000F24E9" w:rsidTr="64E05AA6" w14:paraId="5B706C5D" w14:textId="77777777"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265B85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English*</w:t>
            </w:r>
          </w:p>
        </w:tc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02C2BB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59959B3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5E351673" w14:textId="77777777"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02FA0E65" w14:textId="5566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>University Language of Instruction</w:t>
            </w:r>
            <w:r w:rsidRPr="64E05AA6" w:rsidR="7ADE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64E05AA6" w:rsidR="7ADE1930">
              <w:rPr>
                <w:rFonts w:ascii="Times New Roman" w:hAnsi="Times New Roman" w:cs="Times New Roman"/>
                <w:sz w:val="28"/>
                <w:szCs w:val="28"/>
              </w:rPr>
              <w:t>(Estonian)</w:t>
            </w:r>
          </w:p>
        </w:tc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4E06EDA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7AD87C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713B51D1" w14:textId="77777777"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35AB2CC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Other Language 1</w:t>
            </w:r>
          </w:p>
        </w:tc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02E23A9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BEF953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:rsidTr="64E05AA6" w14:paraId="7EAA838E" w14:textId="77777777"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  <w:tcMar/>
          </w:tcPr>
          <w:p w:rsidRPr="007E5351" w:rsidR="000F24E9" w:rsidRDefault="00000000" w14:paraId="0BBEA7A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Other Language 2</w:t>
            </w:r>
          </w:p>
        </w:tc>
        <w:tc>
          <w:tcPr>
            <w:tcW w:w="2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C336F4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4C4142B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7E5351" w:rsidR="000F24E9" w:rsidRDefault="00000000" w14:paraId="22F70394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SECTION 4: AVAILABILITY AND COMMITMENT</w:t>
      </w:r>
    </w:p>
    <w:p w:rsidRPr="007E5351" w:rsidR="000F24E9" w:rsidRDefault="00000000" w14:paraId="79511802" w14:textId="7777777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b/>
          <w:bCs/>
          <w:sz w:val="28"/>
          <w:szCs w:val="28"/>
        </w:rPr>
        <w:t xml:space="preserve">I confirm that I can commit to the </w:t>
      </w:r>
      <w:proofErr w:type="gramStart"/>
      <w:r w:rsidRPr="007E5351">
        <w:rPr>
          <w:rFonts w:ascii="Times New Roman" w:hAnsi="Times New Roman" w:cs="Times New Roman"/>
          <w:b/>
          <w:bCs/>
          <w:sz w:val="28"/>
          <w:szCs w:val="28"/>
        </w:rPr>
        <w:t>following:*</w:t>
      </w:r>
      <w:proofErr w:type="gramEnd"/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883"/>
        <w:gridCol w:w="1141"/>
      </w:tblGrid>
      <w:tr w:rsidRPr="007E5351" w:rsidR="000F24E9" w:rsidTr="64E05AA6" w14:paraId="70371A86" w14:textId="77777777">
        <w:trPr>
          <w:trHeight w:val="585"/>
        </w:trPr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712FD5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Minimum one academic semester of active participation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6E8E9D5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</w:tc>
      </w:tr>
      <w:tr w:rsidRPr="007E5351" w:rsidR="000F24E9" w:rsidTr="64E05AA6" w14:paraId="72D34A2D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0D0173B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Approximately 5 hours per month for ambassador activities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0BC07EF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</w:tc>
      </w:tr>
      <w:tr w:rsidRPr="007E5351" w:rsidR="000F24E9" w:rsidTr="64E05AA6" w14:paraId="36D09B6C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ED1A3F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Participation in monthly coordination meetings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B8D4D0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</w:tc>
      </w:tr>
      <w:tr w:rsidRPr="007E5351" w:rsidR="000F24E9" w:rsidTr="64E05AA6" w14:paraId="1D2C00C2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7BE7599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>Attendance at orientation programme (J</w:t>
            </w: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>anuary 7-26,</w:t>
            </w: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2026)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75641FF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</w:tc>
      </w:tr>
    </w:tbl>
    <w:p w:rsidRPr="007E5351" w:rsidR="000F24E9" w:rsidRDefault="00000000" w14:paraId="11A3623F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SECTION 5: ADDITIONAL INFORMATION</w:t>
      </w:r>
    </w:p>
    <w:p w:rsidRPr="007E5351" w:rsidR="000F24E9" w:rsidRDefault="00000000" w14:paraId="43FCB705" w14:textId="7777777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b/>
          <w:bCs/>
          <w:sz w:val="28"/>
          <w:szCs w:val="28"/>
        </w:rPr>
        <w:t>Is there anything else you would like us to know about your application? (Optional, Max 100 words)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0" w:type="dxa"/>
          <w:left w:w="180" w:type="dxa"/>
          <w:bottom w:w="150" w:type="dxa"/>
          <w:right w:w="180" w:type="dxa"/>
        </w:tblCellMar>
        <w:tblLook w:val="04A0" w:firstRow="1" w:lastRow="0" w:firstColumn="1" w:lastColumn="0" w:noHBand="0" w:noVBand="1"/>
      </w:tblPr>
      <w:tblGrid>
        <w:gridCol w:w="9024"/>
      </w:tblGrid>
      <w:tr w:rsidRPr="007E5351" w:rsidR="000F24E9" w:rsidTr="64E05AA6" w14:paraId="333AA003" w14:textId="77777777"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5106142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7E5351" w:rsidR="000F24E9" w:rsidRDefault="00000000" w14:paraId="713F239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7E5351" w:rsidR="000F24E9" w:rsidRDefault="00000000" w14:paraId="1E45E7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7E5351" w:rsidR="000F24E9" w:rsidRDefault="00000000" w14:paraId="7AD0B19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7E5351" w:rsidR="000F24E9" w:rsidRDefault="00000000" w14:paraId="4A88ABB8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DECLARATION</w:t>
      </w:r>
    </w:p>
    <w:p w:rsidRPr="007E5351" w:rsidR="000F24E9" w:rsidP="007E5351" w:rsidRDefault="00000000" w14:paraId="78307F64" w14:textId="77777777">
      <w:pPr>
        <w:spacing w:after="180"/>
        <w:jc w:val="both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lastRenderedPageBreak/>
        <w:t>I declare that the information provided in this application form is true and complete to the best of my knowledge. I understand that providing false or misleading information may result in disqualification from the selection process or termination of my ambassadorship if already appointed.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30"/>
        <w:gridCol w:w="4494"/>
      </w:tblGrid>
      <w:tr w:rsidRPr="007E5351" w:rsidR="000F24E9" w14:paraId="54A00C94" w14:textId="77777777"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</w:tcPr>
          <w:p w:rsidRPr="007E5351" w:rsidR="000F24E9" w:rsidRDefault="00000000" w14:paraId="77941F7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 Name*</w:t>
            </w:r>
          </w:p>
        </w:tc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</w:tcPr>
          <w:p w:rsidRPr="007E5351" w:rsidR="000F24E9" w:rsidRDefault="00000000" w14:paraId="0887965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Pr="007E5351" w:rsidR="000F24E9" w14:paraId="173CC1F3" w14:textId="77777777"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0F0F0"/>
          </w:tcPr>
          <w:p w:rsidRPr="007E5351" w:rsidR="000F24E9" w:rsidRDefault="00000000" w14:paraId="1B0F7C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Date*</w:t>
            </w:r>
          </w:p>
        </w:tc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</w:tcPr>
          <w:p w:rsidRPr="007E5351" w:rsidR="000F24E9" w:rsidRDefault="00000000" w14:paraId="3C2FF7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Pr="007E5351" w:rsidR="000F24E9" w:rsidRDefault="000F24E9" w14:paraId="10E9398F" w14:textId="77777777">
      <w:pPr>
        <w:spacing w:before="360" w:after="120"/>
        <w:rPr>
          <w:rFonts w:ascii="Times New Roman" w:hAnsi="Times New Roman" w:cs="Times New Roman"/>
          <w:sz w:val="28"/>
          <w:szCs w:val="28"/>
        </w:rPr>
      </w:pPr>
    </w:p>
    <w:p w:rsidRPr="007E5351" w:rsidR="000F24E9" w:rsidRDefault="00000000" w14:paraId="5E51D1DA" w14:textId="77777777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SUBMISSION CHECKLIST</w:t>
      </w:r>
    </w:p>
    <w:p w:rsidRPr="007E5351" w:rsidR="000F24E9" w:rsidRDefault="00000000" w14:paraId="03EC8D2A" w14:textId="77777777">
      <w:pPr>
        <w:pStyle w:val="Instructions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sz w:val="28"/>
          <w:szCs w:val="28"/>
        </w:rPr>
        <w:t>Before submitting, ensure you have completed and attached all required documents:</w:t>
      </w:r>
    </w:p>
    <w:tbl>
      <w:tblPr>
        <w:tblW w:w="1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917"/>
        <w:gridCol w:w="1107"/>
      </w:tblGrid>
      <w:tr w:rsidRPr="007E5351" w:rsidR="000F24E9" w:rsidTr="64E05AA6" w14:paraId="3636E72E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4F0262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Completed Application Form (this document) saved as PDF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2BF377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Pr="007E5351" w:rsidR="000F24E9" w:rsidTr="64E05AA6" w14:paraId="2096330A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734F929E" w14:textId="6D34F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E05AA6" w:rsidR="00000000">
              <w:rPr>
                <w:rFonts w:ascii="Segoe UI Symbol" w:hAnsi="Segoe UI Symbol" w:cs="Segoe UI Symbol"/>
                <w:b w:val="1"/>
                <w:bCs w:val="1"/>
                <w:sz w:val="28"/>
                <w:szCs w:val="28"/>
              </w:rPr>
              <w:t>☐</w:t>
            </w:r>
            <w:r w:rsidRPr="64E05AA6" w:rsidR="000000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Curriculum Vitae </w:t>
            </w: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>(PDF)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4EB8BF7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Pr="007E5351" w:rsidR="000F24E9" w:rsidTr="64E05AA6" w14:paraId="1F397F2C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D30D54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Motivation Letter 500-750 words (PDF)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157406E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Pr="007E5351" w:rsidR="000F24E9" w:rsidTr="64E05AA6" w14:paraId="1D829BE1" w14:textId="77777777">
        <w:tc>
          <w:tcPr>
            <w:tcW w:w="8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338A73A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E05AA6" w:rsidR="00000000">
              <w:rPr>
                <w:rFonts w:ascii="Segoe UI Symbol" w:hAnsi="Segoe UI Symbol" w:cs="Segoe UI Symbol"/>
                <w:b w:val="1"/>
                <w:bCs w:val="1"/>
                <w:sz w:val="28"/>
                <w:szCs w:val="28"/>
              </w:rPr>
              <w:t>☐</w:t>
            </w:r>
            <w:r w:rsidRPr="64E05AA6" w:rsidR="0000000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64E05AA6" w:rsidR="00000000">
              <w:rPr>
                <w:rFonts w:ascii="Times New Roman" w:hAnsi="Times New Roman" w:cs="Times New Roman"/>
                <w:sz w:val="28"/>
                <w:szCs w:val="28"/>
              </w:rPr>
              <w:t>All files correctly named (Surname_FirstName_DocumentType.pdf)</w:t>
            </w:r>
          </w:p>
        </w:tc>
        <w:tc>
          <w:tcPr>
            <w:tcW w:w="11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/>
          </w:tcPr>
          <w:p w:rsidRPr="007E5351" w:rsidR="000F24E9" w:rsidRDefault="00000000" w14:paraId="6183EF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Pr="007E5351" w:rsidR="000F24E9" w:rsidRDefault="00000000" w14:paraId="1BA38398" w14:textId="77777777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64E05AA6" w:rsidR="00000000">
        <w:rPr>
          <w:rFonts w:ascii="Times New Roman" w:hAnsi="Times New Roman" w:cs="Times New Roman"/>
          <w:b w:val="1"/>
          <w:bCs w:val="1"/>
          <w:color w:val="1F4788"/>
          <w:sz w:val="28"/>
          <w:szCs w:val="28"/>
        </w:rPr>
        <w:t>SUBMIT ALL DOCUMENTS TO:</w:t>
      </w:r>
    </w:p>
    <w:p w:rsidR="73BFC06F" w:rsidP="64E05AA6" w:rsidRDefault="73BFC06F" w14:paraId="662320D4" w14:textId="4C0F98CF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center"/>
      </w:pPr>
      <w:r w:rsidRPr="64E05AA6" w:rsidR="73BFC06F">
        <w:rPr>
          <w:rFonts w:ascii="Times New Roman" w:hAnsi="Times New Roman" w:cs="Times New Roman"/>
          <w:b w:val="1"/>
          <w:bCs w:val="1"/>
          <w:color w:val="1F4788"/>
          <w:sz w:val="28"/>
          <w:szCs w:val="28"/>
        </w:rPr>
        <w:t>i</w:t>
      </w:r>
      <w:r w:rsidRPr="64E05AA6" w:rsidR="099DBF82">
        <w:rPr>
          <w:rFonts w:ascii="Times New Roman" w:hAnsi="Times New Roman" w:cs="Times New Roman"/>
          <w:b w:val="1"/>
          <w:bCs w:val="1"/>
          <w:color w:val="1F4788"/>
          <w:sz w:val="28"/>
          <w:szCs w:val="28"/>
        </w:rPr>
        <w:t>vika.uslov@tktk.ee</w:t>
      </w:r>
    </w:p>
    <w:p w:rsidRPr="007E5351" w:rsidR="000F24E9" w:rsidRDefault="00000000" w14:paraId="66B223A1" w14:textId="7777777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i/>
          <w:iCs/>
          <w:sz w:val="28"/>
          <w:szCs w:val="28"/>
        </w:rPr>
        <w:t>Email Subject: ARTEMIS Ambassador Application - [YOUR SURNAME] [YOUR FIRST NAME]</w:t>
      </w:r>
    </w:p>
    <w:p w:rsidRPr="007E5351" w:rsidR="000F24E9" w:rsidRDefault="00000000" w14:paraId="5B0DD824" w14:textId="553E838F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64E05AA6" w:rsidR="00000000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 xml:space="preserve">Deadline: </w:t>
      </w:r>
      <w:r w:rsidRPr="64E05AA6" w:rsidR="2864319D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>15</w:t>
      </w:r>
      <w:r w:rsidRPr="64E05AA6" w:rsidR="2864319D">
        <w:rPr>
          <w:rFonts w:ascii="Times New Roman" w:hAnsi="Times New Roman" w:cs="Times New Roman"/>
          <w:b w:val="1"/>
          <w:bCs w:val="1"/>
          <w:color w:val="C41E3A"/>
          <w:sz w:val="28"/>
          <w:szCs w:val="28"/>
          <w:vertAlign w:val="superscript"/>
        </w:rPr>
        <w:t>th</w:t>
      </w:r>
      <w:r w:rsidRPr="64E05AA6" w:rsidR="2864319D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 xml:space="preserve"> of December</w:t>
      </w:r>
      <w:r w:rsidRPr="64E05AA6" w:rsidR="00000000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 xml:space="preserve">, </w:t>
      </w:r>
      <w:r w:rsidRPr="64E05AA6" w:rsidR="00000000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>2025</w:t>
      </w:r>
      <w:r w:rsidRPr="64E05AA6" w:rsidR="00000000">
        <w:rPr>
          <w:rFonts w:ascii="Times New Roman" w:hAnsi="Times New Roman" w:cs="Times New Roman"/>
          <w:b w:val="1"/>
          <w:bCs w:val="1"/>
          <w:color w:val="C41E3A"/>
          <w:sz w:val="28"/>
          <w:szCs w:val="28"/>
        </w:rPr>
        <w:t xml:space="preserve"> at 23:59</w:t>
      </w:r>
    </w:p>
    <w:p w:rsidRPr="007E5351" w:rsidR="000F24E9" w:rsidRDefault="00000000" w14:paraId="3D29B23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351">
        <w:rPr>
          <w:rFonts w:ascii="Times New Roman" w:hAnsi="Times New Roman" w:cs="Times New Roman"/>
          <w:i/>
          <w:iCs/>
          <w:color w:val="2E5C8A"/>
          <w:sz w:val="28"/>
          <w:szCs w:val="28"/>
        </w:rPr>
        <w:t>Thank you for your interest in the ARTEMIS Ambassador Programme!</w:t>
      </w:r>
    </w:p>
    <w:p w:rsidRPr="007E5351" w:rsidR="000F24E9" w:rsidRDefault="00000000" w14:paraId="03A60F32" w14:textId="63FA29CF">
      <w:pPr>
        <w:jc w:val="center"/>
        <w:rPr>
          <w:rFonts w:ascii="Times New Roman" w:hAnsi="Times New Roman" w:cs="Times New Roman"/>
          <w:sz w:val="28"/>
          <w:szCs w:val="28"/>
        </w:rPr>
      </w:pPr>
      <w:r w:rsidRPr="64E05AA6" w:rsidR="00000000">
        <w:rPr>
          <w:rFonts w:ascii="Times New Roman" w:hAnsi="Times New Roman" w:cs="Times New Roman"/>
          <w:sz w:val="28"/>
          <w:szCs w:val="28"/>
        </w:rPr>
        <w:t xml:space="preserve">For questions: </w:t>
      </w:r>
    </w:p>
    <w:p w:rsidR="3A76688E" w:rsidP="64E05AA6" w:rsidRDefault="3A76688E" w14:paraId="46663CD9" w14:textId="0D7A179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64E05AA6" w:rsidR="3A76688E">
        <w:rPr>
          <w:rFonts w:ascii="Times New Roman" w:hAnsi="Times New Roman" w:cs="Times New Roman"/>
          <w:sz w:val="28"/>
          <w:szCs w:val="28"/>
        </w:rPr>
        <w:t>ivika.uslov@tktk.ee</w:t>
      </w:r>
    </w:p>
    <w:sectPr w:rsidRPr="007E5351" w:rsidR="000F24E9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F1D30"/>
    <w:multiLevelType w:val="hybridMultilevel"/>
    <w:tmpl w:val="D2D4D100"/>
    <w:lvl w:ilvl="0" w:tplc="72CEC1F6">
      <w:start w:val="1"/>
      <w:numFmt w:val="bullet"/>
      <w:lvlText w:val="●"/>
      <w:lvlJc w:val="left"/>
      <w:pPr>
        <w:ind w:left="720" w:hanging="360"/>
      </w:pPr>
    </w:lvl>
    <w:lvl w:ilvl="1" w:tplc="86D64AB2">
      <w:start w:val="1"/>
      <w:numFmt w:val="bullet"/>
      <w:lvlText w:val="○"/>
      <w:lvlJc w:val="left"/>
      <w:pPr>
        <w:ind w:left="1440" w:hanging="360"/>
      </w:pPr>
    </w:lvl>
    <w:lvl w:ilvl="2" w:tplc="20E20156">
      <w:start w:val="1"/>
      <w:numFmt w:val="bullet"/>
      <w:lvlText w:val="■"/>
      <w:lvlJc w:val="left"/>
      <w:pPr>
        <w:ind w:left="2160" w:hanging="360"/>
      </w:pPr>
    </w:lvl>
    <w:lvl w:ilvl="3" w:tplc="B3180EEE">
      <w:start w:val="1"/>
      <w:numFmt w:val="bullet"/>
      <w:lvlText w:val="●"/>
      <w:lvlJc w:val="left"/>
      <w:pPr>
        <w:ind w:left="2880" w:hanging="360"/>
      </w:pPr>
    </w:lvl>
    <w:lvl w:ilvl="4" w:tplc="38CEC484">
      <w:start w:val="1"/>
      <w:numFmt w:val="bullet"/>
      <w:lvlText w:val="○"/>
      <w:lvlJc w:val="left"/>
      <w:pPr>
        <w:ind w:left="3600" w:hanging="360"/>
      </w:pPr>
    </w:lvl>
    <w:lvl w:ilvl="5" w:tplc="9FA28256">
      <w:start w:val="1"/>
      <w:numFmt w:val="bullet"/>
      <w:lvlText w:val="■"/>
      <w:lvlJc w:val="left"/>
      <w:pPr>
        <w:ind w:left="4320" w:hanging="360"/>
      </w:pPr>
    </w:lvl>
    <w:lvl w:ilvl="6" w:tplc="7E3E7F70">
      <w:start w:val="1"/>
      <w:numFmt w:val="bullet"/>
      <w:lvlText w:val="●"/>
      <w:lvlJc w:val="left"/>
      <w:pPr>
        <w:ind w:left="5040" w:hanging="360"/>
      </w:pPr>
    </w:lvl>
    <w:lvl w:ilvl="7" w:tplc="66683A42">
      <w:start w:val="1"/>
      <w:numFmt w:val="bullet"/>
      <w:lvlText w:val="●"/>
      <w:lvlJc w:val="left"/>
      <w:pPr>
        <w:ind w:left="5760" w:hanging="360"/>
      </w:pPr>
    </w:lvl>
    <w:lvl w:ilvl="8" w:tplc="67C2EE6A">
      <w:start w:val="1"/>
      <w:numFmt w:val="bullet"/>
      <w:lvlText w:val="●"/>
      <w:lvlJc w:val="left"/>
      <w:pPr>
        <w:ind w:left="6480" w:hanging="360"/>
      </w:pPr>
    </w:lvl>
  </w:abstractNum>
  <w:num w:numId="1" w16cid:durableId="652637444">
    <w:abstractNumId w:val="0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E9"/>
    <w:rsid w:val="00000000"/>
    <w:rsid w:val="000F24E9"/>
    <w:rsid w:val="007E5351"/>
    <w:rsid w:val="00A50E8D"/>
    <w:rsid w:val="02F7A34B"/>
    <w:rsid w:val="099DBF82"/>
    <w:rsid w:val="0C433F2D"/>
    <w:rsid w:val="1D530289"/>
    <w:rsid w:val="2864319D"/>
    <w:rsid w:val="308831A5"/>
    <w:rsid w:val="3A7430F1"/>
    <w:rsid w:val="3A76688E"/>
    <w:rsid w:val="3AC42EB2"/>
    <w:rsid w:val="4B562319"/>
    <w:rsid w:val="555E771A"/>
    <w:rsid w:val="580C71CF"/>
    <w:rsid w:val="6168EB42"/>
    <w:rsid w:val="63022A90"/>
    <w:rsid w:val="64E05AA6"/>
    <w:rsid w:val="6702DDFC"/>
    <w:rsid w:val="719BC314"/>
    <w:rsid w:val="73BFC06F"/>
    <w:rsid w:val="7602F8B5"/>
    <w:rsid w:val="77E0736A"/>
    <w:rsid w:val="7ADE1930"/>
    <w:rsid w:val="7E9DD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6975"/>
  <w15:docId w15:val="{73F03ACD-ABDA-4DEA-B066-A417CC3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4788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5C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1F4788"/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Instructions" w:customStyle="1">
    <w:name w:val="Instructions"/>
    <w:pPr>
      <w:spacing w:after="120"/>
    </w:pPr>
    <w:rPr>
      <w:i/>
      <w:iCs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252ea6f1b2c24d6e" /><Relationship Type="http://schemas.microsoft.com/office/2011/relationships/commentsExtended" Target="commentsExtended.xml" Id="R34967046063d4fa5" /><Relationship Type="http://schemas.microsoft.com/office/2016/09/relationships/commentsIds" Target="commentsIds.xml" Id="R5a1ab25f728e4a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306E7CB2E404785B252E3A2424556" ma:contentTypeVersion="10" ma:contentTypeDescription="Loo uus dokument" ma:contentTypeScope="" ma:versionID="9b31f4b1e30cac331cfb25f9c193e802">
  <xsd:schema xmlns:xsd="http://www.w3.org/2001/XMLSchema" xmlns:xs="http://www.w3.org/2001/XMLSchema" xmlns:p="http://schemas.microsoft.com/office/2006/metadata/properties" xmlns:ns2="dcc60d3c-9319-4832-bffb-0169c206f6d5" xmlns:ns3="344ace3c-82e2-44fb-8bc4-d674cca08989" targetNamespace="http://schemas.microsoft.com/office/2006/metadata/properties" ma:root="true" ma:fieldsID="43c95a3a8b967f9c4fa7fb559a5b33a0" ns2:_="" ns3:_="">
    <xsd:import namespace="dcc60d3c-9319-4832-bffb-0169c206f6d5"/>
    <xsd:import namespace="344ace3c-82e2-44fb-8bc4-d674cca08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0d3c-9319-4832-bffb-0169c206f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428ab8e-4d73-4f28-9b9b-be95a01e9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ace3c-82e2-44fb-8bc4-d674cca08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92ee0d-77d8-4cf5-8e9f-a3bab105d20d}" ma:internalName="TaxCatchAll" ma:showField="CatchAllData" ma:web="344ace3c-82e2-44fb-8bc4-d674cca08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60d3c-9319-4832-bffb-0169c206f6d5">
      <Terms xmlns="http://schemas.microsoft.com/office/infopath/2007/PartnerControls"/>
    </lcf76f155ced4ddcb4097134ff3c332f>
    <TaxCatchAll xmlns="344ace3c-82e2-44fb-8bc4-d674cca08989" xsi:nil="true"/>
  </documentManagement>
</p:properties>
</file>

<file path=customXml/itemProps1.xml><?xml version="1.0" encoding="utf-8"?>
<ds:datastoreItem xmlns:ds="http://schemas.openxmlformats.org/officeDocument/2006/customXml" ds:itemID="{1A3DB1C5-FDC3-4F57-BE69-7C3C26851AE0}"/>
</file>

<file path=customXml/itemProps2.xml><?xml version="1.0" encoding="utf-8"?>
<ds:datastoreItem xmlns:ds="http://schemas.openxmlformats.org/officeDocument/2006/customXml" ds:itemID="{8489628E-F3DD-48D2-BA79-F8A1BF7F0C74}"/>
</file>

<file path=customXml/itemProps3.xml><?xml version="1.0" encoding="utf-8"?>
<ds:datastoreItem xmlns:ds="http://schemas.openxmlformats.org/officeDocument/2006/customXml" ds:itemID="{7C3C1CE0-B93E-461F-A4B2-A5A7BB5184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Elo Viljus</lastModifiedBy>
  <revision>5</revision>
  <dcterms:created xsi:type="dcterms:W3CDTF">2025-10-30T19:13:00.0000000Z</dcterms:created>
  <dcterms:modified xsi:type="dcterms:W3CDTF">2025-12-01T15:14:43.2821568Z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0x01010043B306E7CB2E404785B252E3A2424556</vt:lpwstr>
  </property>
  <property fmtid="{D5CDD505-2E9C-101B-9397-08002B2CF9AE}" pid="3" name="MediaServiceImageTags">
    <vt:lpwstr/>
  </property>
</Properties>
</file>