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B70E" w14:textId="77777777" w:rsidR="000F24E9" w:rsidRPr="007E5351" w:rsidRDefault="00000000">
      <w:pPr>
        <w:pStyle w:val="Title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ARTEMIS STUDENT AMBASSADOR</w:t>
      </w:r>
    </w:p>
    <w:p w14:paraId="71796947" w14:textId="77777777" w:rsidR="000F24E9" w:rsidRPr="007E5351" w:rsidRDefault="00000000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b/>
          <w:bCs/>
          <w:color w:val="1F4788"/>
          <w:sz w:val="28"/>
          <w:szCs w:val="28"/>
        </w:rPr>
        <w:t>APPLICATION FORM</w:t>
      </w:r>
    </w:p>
    <w:p w14:paraId="59C8B6C9" w14:textId="671F4052" w:rsidR="000F24E9" w:rsidRPr="007E5351" w:rsidRDefault="00000000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2F7A34B">
        <w:rPr>
          <w:rFonts w:ascii="Times New Roman" w:hAnsi="Times New Roman" w:cs="Times New Roman"/>
          <w:i/>
          <w:iCs/>
          <w:color w:val="2E5C8A"/>
          <w:sz w:val="28"/>
          <w:szCs w:val="28"/>
        </w:rPr>
        <w:t>Academic Year 202</w:t>
      </w:r>
      <w:r w:rsidR="00B117A4">
        <w:rPr>
          <w:rFonts w:ascii="Times New Roman" w:hAnsi="Times New Roman" w:cs="Times New Roman"/>
          <w:i/>
          <w:iCs/>
          <w:color w:val="2E5C8A"/>
          <w:sz w:val="28"/>
          <w:szCs w:val="28"/>
        </w:rPr>
        <w:t>6/</w:t>
      </w:r>
      <w:r w:rsidRPr="02F7A34B">
        <w:rPr>
          <w:rFonts w:ascii="Times New Roman" w:hAnsi="Times New Roman" w:cs="Times New Roman"/>
          <w:i/>
          <w:iCs/>
          <w:color w:val="2E5C8A"/>
          <w:sz w:val="28"/>
          <w:szCs w:val="28"/>
        </w:rPr>
        <w:t>202</w:t>
      </w:r>
      <w:r w:rsidR="00B117A4">
        <w:rPr>
          <w:rFonts w:ascii="Times New Roman" w:hAnsi="Times New Roman" w:cs="Times New Roman"/>
          <w:i/>
          <w:iCs/>
          <w:color w:val="2E5C8A"/>
          <w:sz w:val="28"/>
          <w:szCs w:val="28"/>
        </w:rPr>
        <w:t>7</w:t>
      </w:r>
    </w:p>
    <w:p w14:paraId="04192FBD" w14:textId="77777777" w:rsidR="000F24E9" w:rsidRPr="007E5351" w:rsidRDefault="00000000">
      <w:pPr>
        <w:pStyle w:val="Instructions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Please complete all sections of this form. Type your responses directly into the form fields below. Save the completed form as PDF with filename: Surname_FirstName_Application_Form.pdf</w:t>
      </w:r>
    </w:p>
    <w:p w14:paraId="55491CA8" w14:textId="5049A861" w:rsidR="000F24E9" w:rsidRPr="007E5351" w:rsidRDefault="00000000">
      <w:pPr>
        <w:pStyle w:val="Instructions"/>
        <w:spacing w:after="360"/>
        <w:rPr>
          <w:rFonts w:ascii="Times New Roman" w:hAnsi="Times New Roman" w:cs="Times New Roman"/>
          <w:sz w:val="28"/>
          <w:szCs w:val="28"/>
        </w:rPr>
      </w:pPr>
      <w:r w:rsidRPr="719BC314">
        <w:rPr>
          <w:rFonts w:ascii="Times New Roman" w:hAnsi="Times New Roman" w:cs="Times New Roman"/>
          <w:sz w:val="28"/>
          <w:szCs w:val="28"/>
        </w:rPr>
        <w:t xml:space="preserve">Application Deadline: </w:t>
      </w:r>
      <w:r w:rsidR="00B117A4">
        <w:rPr>
          <w:rFonts w:ascii="Times New Roman" w:hAnsi="Times New Roman" w:cs="Times New Roman"/>
          <w:sz w:val="28"/>
          <w:szCs w:val="28"/>
        </w:rPr>
        <w:t>19</w:t>
      </w:r>
      <w:r w:rsidR="00B117A4" w:rsidRPr="00B117A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11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17A4">
        <w:rPr>
          <w:rFonts w:ascii="Times New Roman" w:hAnsi="Times New Roman" w:cs="Times New Roman"/>
          <w:sz w:val="28"/>
          <w:szCs w:val="28"/>
        </w:rPr>
        <w:t>October</w:t>
      </w:r>
      <w:r w:rsidRPr="719BC31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719BC314">
        <w:rPr>
          <w:rFonts w:ascii="Times New Roman" w:hAnsi="Times New Roman" w:cs="Times New Roman"/>
          <w:sz w:val="28"/>
          <w:szCs w:val="28"/>
        </w:rPr>
        <w:t xml:space="preserve"> 202</w:t>
      </w:r>
      <w:r w:rsidR="00B117A4">
        <w:rPr>
          <w:rFonts w:ascii="Times New Roman" w:hAnsi="Times New Roman" w:cs="Times New Roman"/>
          <w:sz w:val="28"/>
          <w:szCs w:val="28"/>
        </w:rPr>
        <w:t>6</w:t>
      </w:r>
      <w:r w:rsidRPr="719BC314">
        <w:rPr>
          <w:rFonts w:ascii="Times New Roman" w:hAnsi="Times New Roman" w:cs="Times New Roman"/>
          <w:sz w:val="28"/>
          <w:szCs w:val="28"/>
        </w:rPr>
        <w:t xml:space="preserve"> at 23:59 (local time)</w:t>
      </w:r>
    </w:p>
    <w:p w14:paraId="70DD3F4E" w14:textId="77777777" w:rsidR="000F24E9" w:rsidRPr="007E5351" w:rsidRDefault="000000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SECTION 1: PERSONAL INFORMATION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3422"/>
        <w:gridCol w:w="5602"/>
      </w:tblGrid>
      <w:tr w:rsidR="000F24E9" w:rsidRPr="007E5351" w14:paraId="5F8673B0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72D29136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Full Name (First, </w:t>
            </w:r>
            <w:proofErr w:type="gramStart"/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Last)*</w:t>
            </w:r>
            <w:proofErr w:type="gramEnd"/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319CAD1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5F5E19DD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441116E1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 of Birth*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EA79DD0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59C4EAA2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3813234E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Nationality*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13E3004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523573CD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41FA5E09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Email Address*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CF65C08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574E21F2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67A85198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Phone Number*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F4F110E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3FDC201" w14:textId="77777777" w:rsidR="000F24E9" w:rsidRPr="007E5351" w:rsidRDefault="000000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SECTION 2: ACADEMIC INFORMATION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3425"/>
        <w:gridCol w:w="5599"/>
      </w:tblGrid>
      <w:tr w:rsidR="000F24E9" w:rsidRPr="007E5351" w14:paraId="13009DE4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590878B4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Current Degree Programme*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50B7126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76C84455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647986F6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Current Year of Study*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53B80C8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2BE2B9B4" w14:textId="77777777" w:rsidTr="64E05AA6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7BF25C3F" w14:textId="1787AD40" w:rsidR="000F24E9" w:rsidRPr="007E5351" w:rsidRDefault="00000000" w:rsidP="64E05A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4E05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Expected Graduation </w:t>
            </w:r>
            <w:r w:rsidR="63022A90" w:rsidRPr="64E05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</w:t>
            </w:r>
            <w:r w:rsidRPr="64E05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BC9E855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0CAED5B" w14:textId="77777777" w:rsidR="000F24E9" w:rsidRPr="007E5351" w:rsidRDefault="000000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SECTION 3: LANGUAGE PROFICIENCY</w:t>
      </w:r>
    </w:p>
    <w:p w14:paraId="44009107" w14:textId="77777777" w:rsidR="000F24E9" w:rsidRPr="007E5351" w:rsidRDefault="00000000">
      <w:pPr>
        <w:pStyle w:val="Instructions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Rate your proficiency level according to the Common European Framework of Reference (CEFR): A1-A2 (Basic), B1-B2 (Intermediate), C1-C2 (Advanced)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2710"/>
        <w:gridCol w:w="2691"/>
        <w:gridCol w:w="3623"/>
      </w:tblGrid>
      <w:tr w:rsidR="000F24E9" w:rsidRPr="007E5351" w14:paraId="72078A8F" w14:textId="77777777" w:rsidTr="64E05AA6">
        <w:trPr>
          <w:tblHeader/>
        </w:trPr>
        <w:tc>
          <w:tcPr>
            <w:tcW w:w="2800" w:type="dxa"/>
            <w:tcBorders>
              <w:top w:val="single" w:sz="1" w:space="0" w:color="1F4788"/>
              <w:left w:val="single" w:sz="1" w:space="0" w:color="1F4788"/>
              <w:bottom w:val="single" w:sz="2" w:space="0" w:color="1F4788"/>
              <w:right w:val="single" w:sz="1" w:space="0" w:color="1F4788"/>
            </w:tcBorders>
            <w:shd w:val="clear" w:color="auto" w:fill="D5E8F0"/>
          </w:tcPr>
          <w:p w14:paraId="64C892A1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Language</w:t>
            </w:r>
          </w:p>
        </w:tc>
        <w:tc>
          <w:tcPr>
            <w:tcW w:w="2800" w:type="dxa"/>
            <w:tcBorders>
              <w:top w:val="single" w:sz="1" w:space="0" w:color="1F4788"/>
              <w:left w:val="single" w:sz="1" w:space="0" w:color="1F4788"/>
              <w:bottom w:val="single" w:sz="2" w:space="0" w:color="1F4788"/>
              <w:right w:val="single" w:sz="1" w:space="0" w:color="1F4788"/>
            </w:tcBorders>
            <w:shd w:val="clear" w:color="auto" w:fill="D5E8F0"/>
          </w:tcPr>
          <w:p w14:paraId="7DAE2990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Level (CEFR)</w:t>
            </w:r>
          </w:p>
        </w:tc>
        <w:tc>
          <w:tcPr>
            <w:tcW w:w="3760" w:type="dxa"/>
            <w:tcBorders>
              <w:top w:val="single" w:sz="1" w:space="0" w:color="1F4788"/>
              <w:left w:val="single" w:sz="1" w:space="0" w:color="1F4788"/>
              <w:bottom w:val="single" w:sz="2" w:space="0" w:color="1F4788"/>
              <w:right w:val="single" w:sz="1" w:space="0" w:color="1F4788"/>
            </w:tcBorders>
            <w:shd w:val="clear" w:color="auto" w:fill="D5E8F0"/>
          </w:tcPr>
          <w:p w14:paraId="1D7D7BEA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Certification (if any)</w:t>
            </w:r>
          </w:p>
        </w:tc>
      </w:tr>
      <w:tr w:rsidR="000F24E9" w:rsidRPr="007E5351" w14:paraId="5B706C5D" w14:textId="77777777" w:rsidTr="64E05AA6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265B85E3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English*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02C2BB6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9959B37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5E351673" w14:textId="77777777" w:rsidTr="64E05AA6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02FA0E65" w14:textId="556616BE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4E05AA6">
              <w:rPr>
                <w:rFonts w:ascii="Times New Roman" w:hAnsi="Times New Roman" w:cs="Times New Roman"/>
                <w:sz w:val="28"/>
                <w:szCs w:val="28"/>
              </w:rPr>
              <w:t>University Language of Instruction</w:t>
            </w:r>
            <w:r w:rsidR="7ADE1930" w:rsidRPr="64E05AA6">
              <w:rPr>
                <w:rFonts w:ascii="Times New Roman" w:hAnsi="Times New Roman" w:cs="Times New Roman"/>
                <w:sz w:val="28"/>
                <w:szCs w:val="28"/>
              </w:rPr>
              <w:t xml:space="preserve"> (Estonian)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E06EDAA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AD87CB5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713B51D1" w14:textId="77777777" w:rsidTr="64E05AA6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35AB2CCB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Other Language 1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2E23A9F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BEF9531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7EAA838E" w14:textId="77777777" w:rsidTr="64E05AA6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0BBEA7AE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>Other Language 2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C336F4A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C4142BF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2F70394" w14:textId="77777777" w:rsidR="000F24E9" w:rsidRPr="007E5351" w:rsidRDefault="000000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SECTION 4: AVAILABILITY AND COMMITMENT</w:t>
      </w:r>
    </w:p>
    <w:p w14:paraId="79511802" w14:textId="77777777" w:rsidR="000F24E9" w:rsidRPr="007E5351" w:rsidRDefault="0000000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b/>
          <w:bCs/>
          <w:sz w:val="28"/>
          <w:szCs w:val="28"/>
        </w:rPr>
        <w:t xml:space="preserve">I confirm that I can commit to the </w:t>
      </w:r>
      <w:proofErr w:type="gramStart"/>
      <w:r w:rsidRPr="007E5351">
        <w:rPr>
          <w:rFonts w:ascii="Times New Roman" w:hAnsi="Times New Roman" w:cs="Times New Roman"/>
          <w:b/>
          <w:bCs/>
          <w:sz w:val="28"/>
          <w:szCs w:val="28"/>
        </w:rPr>
        <w:t>following:*</w:t>
      </w:r>
      <w:proofErr w:type="gramEnd"/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7883"/>
        <w:gridCol w:w="1141"/>
      </w:tblGrid>
      <w:tr w:rsidR="000F24E9" w:rsidRPr="007E5351" w14:paraId="70371A86" w14:textId="77777777" w:rsidTr="64E05AA6">
        <w:trPr>
          <w:trHeight w:val="585"/>
        </w:trPr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712FD5D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>Minimum one academic semester of active participation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E8E9D58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Yes</w:t>
            </w:r>
          </w:p>
        </w:tc>
      </w:tr>
      <w:tr w:rsidR="000F24E9" w:rsidRPr="007E5351" w14:paraId="72D34A2D" w14:textId="77777777" w:rsidTr="64E05AA6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D0173B4" w14:textId="4AFB889F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>Approximately 5</w:t>
            </w:r>
            <w:r w:rsidR="00B117A4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hours per month for ambassador activities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BC07EF6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Yes</w:t>
            </w:r>
          </w:p>
        </w:tc>
      </w:tr>
      <w:tr w:rsidR="000F24E9" w:rsidRPr="007E5351" w14:paraId="36D09B6C" w14:textId="77777777" w:rsidTr="64E05AA6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ED1A3FF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>Participation in monthly coordination meetings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B8D4D05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Yes</w:t>
            </w:r>
          </w:p>
        </w:tc>
      </w:tr>
      <w:tr w:rsidR="000F24E9" w:rsidRPr="007E5351" w14:paraId="1D2C00C2" w14:textId="77777777" w:rsidTr="64E05AA6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BE75992" w14:textId="75F330A1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4E05AA6">
              <w:rPr>
                <w:rFonts w:ascii="Times New Roman" w:hAnsi="Times New Roman" w:cs="Times New Roman"/>
                <w:sz w:val="28"/>
                <w:szCs w:val="28"/>
              </w:rPr>
              <w:t>Attendance at orientation programme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5641FFC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Yes</w:t>
            </w:r>
          </w:p>
        </w:tc>
      </w:tr>
    </w:tbl>
    <w:p w14:paraId="11A3623F" w14:textId="77777777" w:rsidR="000F24E9" w:rsidRPr="007E5351" w:rsidRDefault="000000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SECTION 5: ADDITIONAL INFORMATION</w:t>
      </w:r>
    </w:p>
    <w:p w14:paraId="43FCB705" w14:textId="77777777" w:rsidR="000F24E9" w:rsidRPr="007E5351" w:rsidRDefault="0000000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b/>
          <w:bCs/>
          <w:sz w:val="28"/>
          <w:szCs w:val="28"/>
        </w:rPr>
        <w:t>Is there anything else you would like us to know about your application? (Optional, Max 100 words)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80" w:type="dxa"/>
          <w:bottom w:w="150" w:type="dxa"/>
          <w:right w:w="180" w:type="dxa"/>
        </w:tblCellMar>
        <w:tblLook w:val="04A0" w:firstRow="1" w:lastRow="0" w:firstColumn="1" w:lastColumn="0" w:noHBand="0" w:noVBand="1"/>
      </w:tblPr>
      <w:tblGrid>
        <w:gridCol w:w="9024"/>
      </w:tblGrid>
      <w:tr w:rsidR="000F24E9" w:rsidRPr="007E5351" w14:paraId="333AA003" w14:textId="77777777" w:rsidTr="64E05AA6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1061421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3F239B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45E78C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D0B19C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A88ABB8" w14:textId="77777777" w:rsidR="000F24E9" w:rsidRPr="007E5351" w:rsidRDefault="000000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DECLARATION</w:t>
      </w:r>
    </w:p>
    <w:p w14:paraId="78307F64" w14:textId="77777777" w:rsidR="000F24E9" w:rsidRPr="007E5351" w:rsidRDefault="00000000" w:rsidP="007E5351">
      <w:pPr>
        <w:spacing w:after="180"/>
        <w:jc w:val="both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I declare that the information provided in this application form is true and complete to the best of my knowledge. I understand that providing false or misleading information may result in disqualification from the selection process or termination of my ambassadorship if already appointed.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4530"/>
        <w:gridCol w:w="4494"/>
      </w:tblGrid>
      <w:tr w:rsidR="000F24E9" w:rsidRPr="007E5351" w14:paraId="54A00C94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77941F74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Full Name*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887965C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7E5351" w14:paraId="173CC1F3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1B0F7CB5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Date*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C2FF7A8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0E9398F" w14:textId="77777777" w:rsidR="000F24E9" w:rsidRPr="007E5351" w:rsidRDefault="000F24E9">
      <w:pPr>
        <w:spacing w:before="360" w:after="120"/>
        <w:rPr>
          <w:rFonts w:ascii="Times New Roman" w:hAnsi="Times New Roman" w:cs="Times New Roman"/>
          <w:sz w:val="28"/>
          <w:szCs w:val="28"/>
        </w:rPr>
      </w:pPr>
    </w:p>
    <w:p w14:paraId="5E51D1DA" w14:textId="77777777" w:rsidR="000F24E9" w:rsidRPr="007E5351" w:rsidRDefault="00000000">
      <w:pPr>
        <w:pStyle w:val="Heading2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t>SUBMISSION CHECKLIST</w:t>
      </w:r>
    </w:p>
    <w:p w14:paraId="03EC8D2A" w14:textId="77777777" w:rsidR="000F24E9" w:rsidRPr="007E5351" w:rsidRDefault="00000000">
      <w:pPr>
        <w:pStyle w:val="Instructions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sz w:val="28"/>
          <w:szCs w:val="28"/>
        </w:rPr>
        <w:lastRenderedPageBreak/>
        <w:t>Before submitting, ensure you have completed and attached all required documents: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7917"/>
        <w:gridCol w:w="1107"/>
      </w:tblGrid>
      <w:tr w:rsidR="000F24E9" w:rsidRPr="007E5351" w14:paraId="3636E72E" w14:textId="77777777" w:rsidTr="64E05AA6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4F02621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>Completed Application Form (this document) saved as PDF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BF3775D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0F24E9" w:rsidRPr="007E5351" w14:paraId="2096330A" w14:textId="77777777" w:rsidTr="64E05AA6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34F929E" w14:textId="6D34F27B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4E05AA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64E05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64E05AA6">
              <w:rPr>
                <w:rFonts w:ascii="Times New Roman" w:hAnsi="Times New Roman" w:cs="Times New Roman"/>
                <w:sz w:val="28"/>
                <w:szCs w:val="28"/>
              </w:rPr>
              <w:t>Curriculum Vitae (PDF)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EB8BF78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0F24E9" w:rsidRPr="007E5351" w14:paraId="1F397F2C" w14:textId="77777777" w:rsidTr="64E05AA6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D30D54F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7E5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E5351">
              <w:rPr>
                <w:rFonts w:ascii="Times New Roman" w:hAnsi="Times New Roman" w:cs="Times New Roman"/>
                <w:sz w:val="28"/>
                <w:szCs w:val="28"/>
              </w:rPr>
              <w:t>Motivation Letter 500-750 words (PDF)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57406E7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0F24E9" w:rsidRPr="007E5351" w14:paraId="1D829BE1" w14:textId="77777777" w:rsidTr="64E05AA6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38A73A9" w14:textId="77777777" w:rsidR="000F24E9" w:rsidRPr="007E535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4E05AA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64E05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64E05AA6">
              <w:rPr>
                <w:rFonts w:ascii="Times New Roman" w:hAnsi="Times New Roman" w:cs="Times New Roman"/>
                <w:sz w:val="28"/>
                <w:szCs w:val="28"/>
              </w:rPr>
              <w:t>All files correctly named (Surname_FirstName_DocumentType.pdf)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183EF5D" w14:textId="77777777" w:rsidR="000F24E9" w:rsidRPr="007E535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5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14:paraId="1BA38398" w14:textId="77777777" w:rsidR="000F24E9" w:rsidRPr="007E5351" w:rsidRDefault="00000000">
      <w:pPr>
        <w:spacing w:before="240" w:after="120"/>
        <w:jc w:val="center"/>
        <w:rPr>
          <w:rFonts w:ascii="Times New Roman" w:hAnsi="Times New Roman" w:cs="Times New Roman"/>
          <w:sz w:val="28"/>
          <w:szCs w:val="28"/>
        </w:rPr>
      </w:pPr>
      <w:r w:rsidRPr="64E05AA6">
        <w:rPr>
          <w:rFonts w:ascii="Times New Roman" w:hAnsi="Times New Roman" w:cs="Times New Roman"/>
          <w:b/>
          <w:bCs/>
          <w:color w:val="1F4788"/>
          <w:sz w:val="28"/>
          <w:szCs w:val="28"/>
        </w:rPr>
        <w:t>SUBMIT ALL DOCUMENTS TO:</w:t>
      </w:r>
    </w:p>
    <w:p w14:paraId="662320D4" w14:textId="4C0F98CF" w:rsidR="73BFC06F" w:rsidRDefault="73BFC06F" w:rsidP="64E05AA6">
      <w:pPr>
        <w:spacing w:after="120" w:line="259" w:lineRule="auto"/>
        <w:jc w:val="center"/>
      </w:pPr>
      <w:r w:rsidRPr="64E05AA6">
        <w:rPr>
          <w:rFonts w:ascii="Times New Roman" w:hAnsi="Times New Roman" w:cs="Times New Roman"/>
          <w:b/>
          <w:bCs/>
          <w:color w:val="1F4788"/>
          <w:sz w:val="28"/>
          <w:szCs w:val="28"/>
        </w:rPr>
        <w:t>i</w:t>
      </w:r>
      <w:r w:rsidR="099DBF82" w:rsidRPr="64E05AA6">
        <w:rPr>
          <w:rFonts w:ascii="Times New Roman" w:hAnsi="Times New Roman" w:cs="Times New Roman"/>
          <w:b/>
          <w:bCs/>
          <w:color w:val="1F4788"/>
          <w:sz w:val="28"/>
          <w:szCs w:val="28"/>
        </w:rPr>
        <w:t>vika.uslov@tktk.ee</w:t>
      </w:r>
    </w:p>
    <w:p w14:paraId="66B223A1" w14:textId="77777777" w:rsidR="000F24E9" w:rsidRPr="007E5351" w:rsidRDefault="00000000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i/>
          <w:iCs/>
          <w:sz w:val="28"/>
          <w:szCs w:val="28"/>
        </w:rPr>
        <w:t>Email Subject: ARTEMIS Ambassador Application - [YOUR SURNAME] [YOUR FIRST NAME]</w:t>
      </w:r>
    </w:p>
    <w:p w14:paraId="5B0DD824" w14:textId="3D93A7A4" w:rsidR="000F24E9" w:rsidRPr="007E5351" w:rsidRDefault="00000000">
      <w:pPr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 w:rsidRPr="64E05AA6">
        <w:rPr>
          <w:rFonts w:ascii="Times New Roman" w:hAnsi="Times New Roman" w:cs="Times New Roman"/>
          <w:b/>
          <w:bCs/>
          <w:color w:val="C41E3A"/>
          <w:sz w:val="28"/>
          <w:szCs w:val="28"/>
        </w:rPr>
        <w:t xml:space="preserve">Deadline: </w:t>
      </w:r>
      <w:r w:rsidR="00B117A4">
        <w:rPr>
          <w:rFonts w:ascii="Times New Roman" w:hAnsi="Times New Roman" w:cs="Times New Roman"/>
          <w:b/>
          <w:bCs/>
          <w:color w:val="C41E3A"/>
          <w:sz w:val="28"/>
          <w:szCs w:val="28"/>
        </w:rPr>
        <w:t>19</w:t>
      </w:r>
      <w:r w:rsidR="00B117A4" w:rsidRPr="006254AE">
        <w:rPr>
          <w:rFonts w:ascii="Times New Roman" w:hAnsi="Times New Roman" w:cs="Times New Roman"/>
          <w:b/>
          <w:bCs/>
          <w:color w:val="C41E3A"/>
          <w:sz w:val="28"/>
          <w:szCs w:val="28"/>
          <w:vertAlign w:val="superscript"/>
        </w:rPr>
        <w:t>th</w:t>
      </w:r>
      <w:r w:rsidR="006254AE">
        <w:rPr>
          <w:rFonts w:ascii="Times New Roman" w:hAnsi="Times New Roman" w:cs="Times New Roman"/>
          <w:b/>
          <w:bCs/>
          <w:color w:val="C41E3A"/>
          <w:sz w:val="28"/>
          <w:szCs w:val="28"/>
        </w:rPr>
        <w:t xml:space="preserve"> </w:t>
      </w:r>
      <w:r w:rsidR="2864319D" w:rsidRPr="64E05AA6">
        <w:rPr>
          <w:rFonts w:ascii="Times New Roman" w:hAnsi="Times New Roman" w:cs="Times New Roman"/>
          <w:b/>
          <w:bCs/>
          <w:color w:val="C41E3A"/>
          <w:sz w:val="28"/>
          <w:szCs w:val="28"/>
        </w:rPr>
        <w:t xml:space="preserve">of </w:t>
      </w:r>
      <w:proofErr w:type="gramStart"/>
      <w:r w:rsidR="00B117A4">
        <w:rPr>
          <w:rFonts w:ascii="Times New Roman" w:hAnsi="Times New Roman" w:cs="Times New Roman"/>
          <w:b/>
          <w:bCs/>
          <w:color w:val="C41E3A"/>
          <w:sz w:val="28"/>
          <w:szCs w:val="28"/>
        </w:rPr>
        <w:t>October</w:t>
      </w:r>
      <w:r w:rsidRPr="64E05AA6">
        <w:rPr>
          <w:rFonts w:ascii="Times New Roman" w:hAnsi="Times New Roman" w:cs="Times New Roman"/>
          <w:b/>
          <w:bCs/>
          <w:color w:val="C41E3A"/>
          <w:sz w:val="28"/>
          <w:szCs w:val="28"/>
        </w:rPr>
        <w:t>,</w:t>
      </w:r>
      <w:proofErr w:type="gramEnd"/>
      <w:r w:rsidRPr="64E05AA6">
        <w:rPr>
          <w:rFonts w:ascii="Times New Roman" w:hAnsi="Times New Roman" w:cs="Times New Roman"/>
          <w:b/>
          <w:bCs/>
          <w:color w:val="C41E3A"/>
          <w:sz w:val="28"/>
          <w:szCs w:val="28"/>
        </w:rPr>
        <w:t xml:space="preserve"> 202</w:t>
      </w:r>
      <w:r w:rsidR="00B117A4">
        <w:rPr>
          <w:rFonts w:ascii="Times New Roman" w:hAnsi="Times New Roman" w:cs="Times New Roman"/>
          <w:b/>
          <w:bCs/>
          <w:color w:val="C41E3A"/>
          <w:sz w:val="28"/>
          <w:szCs w:val="28"/>
        </w:rPr>
        <w:t>6</w:t>
      </w:r>
      <w:r w:rsidRPr="64E05AA6">
        <w:rPr>
          <w:rFonts w:ascii="Times New Roman" w:hAnsi="Times New Roman" w:cs="Times New Roman"/>
          <w:b/>
          <w:bCs/>
          <w:color w:val="C41E3A"/>
          <w:sz w:val="28"/>
          <w:szCs w:val="28"/>
        </w:rPr>
        <w:t xml:space="preserve"> at 23:59</w:t>
      </w:r>
    </w:p>
    <w:p w14:paraId="3D29B232" w14:textId="77777777" w:rsidR="000F24E9" w:rsidRPr="007E5351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351">
        <w:rPr>
          <w:rFonts w:ascii="Times New Roman" w:hAnsi="Times New Roman" w:cs="Times New Roman"/>
          <w:i/>
          <w:iCs/>
          <w:color w:val="2E5C8A"/>
          <w:sz w:val="28"/>
          <w:szCs w:val="28"/>
        </w:rPr>
        <w:t>Thank you for your interest in the ARTEMIS Ambassador Programme!</w:t>
      </w:r>
    </w:p>
    <w:p w14:paraId="03A60F32" w14:textId="63FA29CF" w:rsidR="000F24E9" w:rsidRPr="007E5351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64E05AA6">
        <w:rPr>
          <w:rFonts w:ascii="Times New Roman" w:hAnsi="Times New Roman" w:cs="Times New Roman"/>
          <w:sz w:val="28"/>
          <w:szCs w:val="28"/>
        </w:rPr>
        <w:t xml:space="preserve">For questions: </w:t>
      </w:r>
    </w:p>
    <w:p w14:paraId="46663CD9" w14:textId="5F6AEE47" w:rsidR="3A76688E" w:rsidRDefault="00B117A4" w:rsidP="64E05AA6">
      <w:pPr>
        <w:spacing w:line="259" w:lineRule="auto"/>
        <w:jc w:val="center"/>
      </w:pPr>
      <w:hyperlink r:id="rId8" w:history="1">
        <w:r w:rsidRPr="0004177F">
          <w:rPr>
            <w:rStyle w:val="Hyperlink"/>
            <w:rFonts w:ascii="Times New Roman" w:hAnsi="Times New Roman" w:cs="Times New Roman"/>
            <w:sz w:val="28"/>
            <w:szCs w:val="28"/>
          </w:rPr>
          <w:t>ivika.uslov@tktk.ee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3A76688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F1D30"/>
    <w:multiLevelType w:val="hybridMultilevel"/>
    <w:tmpl w:val="D2D4D100"/>
    <w:lvl w:ilvl="0" w:tplc="72CEC1F6">
      <w:start w:val="1"/>
      <w:numFmt w:val="bullet"/>
      <w:lvlText w:val="●"/>
      <w:lvlJc w:val="left"/>
      <w:pPr>
        <w:ind w:left="720" w:hanging="360"/>
      </w:pPr>
    </w:lvl>
    <w:lvl w:ilvl="1" w:tplc="86D64AB2">
      <w:start w:val="1"/>
      <w:numFmt w:val="bullet"/>
      <w:lvlText w:val="○"/>
      <w:lvlJc w:val="left"/>
      <w:pPr>
        <w:ind w:left="1440" w:hanging="360"/>
      </w:pPr>
    </w:lvl>
    <w:lvl w:ilvl="2" w:tplc="20E20156">
      <w:start w:val="1"/>
      <w:numFmt w:val="bullet"/>
      <w:lvlText w:val="■"/>
      <w:lvlJc w:val="left"/>
      <w:pPr>
        <w:ind w:left="2160" w:hanging="360"/>
      </w:pPr>
    </w:lvl>
    <w:lvl w:ilvl="3" w:tplc="B3180EEE">
      <w:start w:val="1"/>
      <w:numFmt w:val="bullet"/>
      <w:lvlText w:val="●"/>
      <w:lvlJc w:val="left"/>
      <w:pPr>
        <w:ind w:left="2880" w:hanging="360"/>
      </w:pPr>
    </w:lvl>
    <w:lvl w:ilvl="4" w:tplc="38CEC484">
      <w:start w:val="1"/>
      <w:numFmt w:val="bullet"/>
      <w:lvlText w:val="○"/>
      <w:lvlJc w:val="left"/>
      <w:pPr>
        <w:ind w:left="3600" w:hanging="360"/>
      </w:pPr>
    </w:lvl>
    <w:lvl w:ilvl="5" w:tplc="9FA28256">
      <w:start w:val="1"/>
      <w:numFmt w:val="bullet"/>
      <w:lvlText w:val="■"/>
      <w:lvlJc w:val="left"/>
      <w:pPr>
        <w:ind w:left="4320" w:hanging="360"/>
      </w:pPr>
    </w:lvl>
    <w:lvl w:ilvl="6" w:tplc="7E3E7F70">
      <w:start w:val="1"/>
      <w:numFmt w:val="bullet"/>
      <w:lvlText w:val="●"/>
      <w:lvlJc w:val="left"/>
      <w:pPr>
        <w:ind w:left="5040" w:hanging="360"/>
      </w:pPr>
    </w:lvl>
    <w:lvl w:ilvl="7" w:tplc="66683A42">
      <w:start w:val="1"/>
      <w:numFmt w:val="bullet"/>
      <w:lvlText w:val="●"/>
      <w:lvlJc w:val="left"/>
      <w:pPr>
        <w:ind w:left="5760" w:hanging="360"/>
      </w:pPr>
    </w:lvl>
    <w:lvl w:ilvl="8" w:tplc="67C2EE6A">
      <w:start w:val="1"/>
      <w:numFmt w:val="bullet"/>
      <w:lvlText w:val="●"/>
      <w:lvlJc w:val="left"/>
      <w:pPr>
        <w:ind w:left="6480" w:hanging="360"/>
      </w:pPr>
    </w:lvl>
  </w:abstractNum>
  <w:num w:numId="1" w16cid:durableId="6526374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E9"/>
    <w:rsid w:val="000F24E9"/>
    <w:rsid w:val="006254AE"/>
    <w:rsid w:val="007E5351"/>
    <w:rsid w:val="008E0AE6"/>
    <w:rsid w:val="00A50E8D"/>
    <w:rsid w:val="00B117A4"/>
    <w:rsid w:val="02F7A34B"/>
    <w:rsid w:val="099DBF82"/>
    <w:rsid w:val="0C433F2D"/>
    <w:rsid w:val="1D530289"/>
    <w:rsid w:val="2864319D"/>
    <w:rsid w:val="308831A5"/>
    <w:rsid w:val="3A7430F1"/>
    <w:rsid w:val="3A76688E"/>
    <w:rsid w:val="3AC42EB2"/>
    <w:rsid w:val="4B562319"/>
    <w:rsid w:val="555E771A"/>
    <w:rsid w:val="580C71CF"/>
    <w:rsid w:val="6168EB42"/>
    <w:rsid w:val="63022A90"/>
    <w:rsid w:val="64E05AA6"/>
    <w:rsid w:val="6702DDFC"/>
    <w:rsid w:val="719BC314"/>
    <w:rsid w:val="73BFC06F"/>
    <w:rsid w:val="7602F8B5"/>
    <w:rsid w:val="77E0736A"/>
    <w:rsid w:val="7ADE1930"/>
    <w:rsid w:val="7E9DD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6975"/>
  <w15:docId w15:val="{73F03ACD-ABDA-4DEA-B066-A417CC33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F4788"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5C8A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before="240" w:after="240"/>
      <w:jc w:val="center"/>
    </w:pPr>
    <w:rPr>
      <w:b/>
      <w:bCs/>
      <w:color w:val="1F4788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Instructions">
    <w:name w:val="Instructions"/>
    <w:pPr>
      <w:spacing w:after="120"/>
    </w:pPr>
    <w:rPr>
      <w:i/>
      <w:iCs/>
      <w:color w:val="666666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11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ika.uslov@tktk.e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c60d3c-9319-4832-bffb-0169c206f6d5">
      <Terms xmlns="http://schemas.microsoft.com/office/infopath/2007/PartnerControls"/>
    </lcf76f155ced4ddcb4097134ff3c332f>
    <TaxCatchAll xmlns="344ace3c-82e2-44fb-8bc4-d674cca089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306E7CB2E404785B252E3A2424556" ma:contentTypeVersion="10" ma:contentTypeDescription="Loo uus dokument" ma:contentTypeScope="" ma:versionID="9b31f4b1e30cac331cfb25f9c193e802">
  <xsd:schema xmlns:xsd="http://www.w3.org/2001/XMLSchema" xmlns:xs="http://www.w3.org/2001/XMLSchema" xmlns:p="http://schemas.microsoft.com/office/2006/metadata/properties" xmlns:ns2="dcc60d3c-9319-4832-bffb-0169c206f6d5" xmlns:ns3="344ace3c-82e2-44fb-8bc4-d674cca08989" targetNamespace="http://schemas.microsoft.com/office/2006/metadata/properties" ma:root="true" ma:fieldsID="43c95a3a8b967f9c4fa7fb559a5b33a0" ns2:_="" ns3:_="">
    <xsd:import namespace="dcc60d3c-9319-4832-bffb-0169c206f6d5"/>
    <xsd:import namespace="344ace3c-82e2-44fb-8bc4-d674cca08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60d3c-9319-4832-bffb-0169c206f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d428ab8e-4d73-4f28-9b9b-be95a01e9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ce3c-82e2-44fb-8bc4-d674cca08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92ee0d-77d8-4cf5-8e9f-a3bab105d20d}" ma:internalName="TaxCatchAll" ma:showField="CatchAllData" ma:web="344ace3c-82e2-44fb-8bc4-d674cca08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C1CE0-B93E-461F-A4B2-A5A7BB518433}">
  <ds:schemaRefs>
    <ds:schemaRef ds:uri="http://schemas.microsoft.com/office/2006/metadata/properties"/>
    <ds:schemaRef ds:uri="http://schemas.microsoft.com/office/infopath/2007/PartnerControls"/>
    <ds:schemaRef ds:uri="dcc60d3c-9319-4832-bffb-0169c206f6d5"/>
    <ds:schemaRef ds:uri="344ace3c-82e2-44fb-8bc4-d674cca08989"/>
  </ds:schemaRefs>
</ds:datastoreItem>
</file>

<file path=customXml/itemProps2.xml><?xml version="1.0" encoding="utf-8"?>
<ds:datastoreItem xmlns:ds="http://schemas.openxmlformats.org/officeDocument/2006/customXml" ds:itemID="{8489628E-F3DD-48D2-BA79-F8A1BF7F0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DB1C5-FDC3-4F57-BE69-7C3C26851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60d3c-9319-4832-bffb-0169c206f6d5"/>
    <ds:schemaRef ds:uri="344ace3c-82e2-44fb-8bc4-d674cca08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336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Kristina Siigur</cp:lastModifiedBy>
  <cp:revision>3</cp:revision>
  <dcterms:created xsi:type="dcterms:W3CDTF">2026-09-15T11:03:00Z</dcterms:created>
  <dcterms:modified xsi:type="dcterms:W3CDTF">2026-09-15T13:39:00Z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0x01010043B306E7CB2E404785B252E3A2424556</vt:lpwstr>
  </property>
  <property fmtid="{D5CDD505-2E9C-101B-9397-08002B2CF9AE}" pid="3" name="MediaServiceImageTags">
    <vt:lpwstr/>
  </property>
</Properties>
</file>